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7701" w14:textId="77777777" w:rsidR="009E517D" w:rsidRPr="005B22D2" w:rsidRDefault="009E517D" w:rsidP="005B22D2">
      <w:pPr>
        <w:pStyle w:val="Title"/>
        <w:ind w:left="720" w:hanging="720"/>
        <w:jc w:val="both"/>
        <w:rPr>
          <w:bCs/>
          <w:szCs w:val="24"/>
        </w:rPr>
      </w:pPr>
    </w:p>
    <w:p w14:paraId="61B0CE92" w14:textId="77777777" w:rsidR="005B22D2" w:rsidRPr="005B22D2" w:rsidRDefault="005B22D2" w:rsidP="005B22D2">
      <w:pPr>
        <w:pStyle w:val="Title"/>
        <w:ind w:left="720" w:hanging="720"/>
        <w:rPr>
          <w:szCs w:val="24"/>
        </w:rPr>
      </w:pPr>
      <w:r w:rsidRPr="005B22D2">
        <w:rPr>
          <w:bCs/>
          <w:szCs w:val="24"/>
        </w:rPr>
        <w:t xml:space="preserve">STATEMENT OF PROCEEDINGS OF THE </w:t>
      </w:r>
      <w:r w:rsidRPr="005B22D2">
        <w:rPr>
          <w:szCs w:val="24"/>
        </w:rPr>
        <w:t>RIVERSIDE UNIVERSITY HEALTH</w:t>
      </w:r>
    </w:p>
    <w:p w14:paraId="56F192AD" w14:textId="77777777" w:rsidR="005B22D2" w:rsidRPr="005B22D2" w:rsidRDefault="005B22D2" w:rsidP="005B22D2">
      <w:pPr>
        <w:pStyle w:val="Title"/>
        <w:ind w:left="720" w:hanging="720"/>
        <w:rPr>
          <w:bCs/>
          <w:szCs w:val="24"/>
        </w:rPr>
      </w:pPr>
      <w:r w:rsidRPr="005B22D2">
        <w:rPr>
          <w:szCs w:val="24"/>
        </w:rPr>
        <w:t>SYSTEM MEDICAL CENTER GOVERNING BOARD</w:t>
      </w:r>
    </w:p>
    <w:p w14:paraId="0C94D64F" w14:textId="77777777" w:rsidR="005B22D2" w:rsidRPr="005B22D2" w:rsidRDefault="005B22D2" w:rsidP="005B22D2">
      <w:pPr>
        <w:tabs>
          <w:tab w:val="center" w:pos="5400"/>
          <w:tab w:val="center" w:pos="5616"/>
        </w:tabs>
        <w:ind w:left="720" w:hanging="720"/>
        <w:jc w:val="center"/>
        <w:rPr>
          <w:rFonts w:ascii="Arial" w:hAnsi="Arial" w:cs="Arial"/>
          <w:b/>
          <w:bCs/>
          <w:szCs w:val="24"/>
        </w:rPr>
      </w:pPr>
      <w:r w:rsidRPr="005B22D2">
        <w:rPr>
          <w:rFonts w:ascii="Arial" w:hAnsi="Arial" w:cs="Arial"/>
          <w:b/>
          <w:bCs/>
          <w:szCs w:val="24"/>
        </w:rPr>
        <w:t>RIVERSIDE COUNTY, CALIFORNIA</w:t>
      </w:r>
    </w:p>
    <w:p w14:paraId="17F9EB2E" w14:textId="77777777" w:rsidR="005B22D2" w:rsidRPr="005B22D2" w:rsidRDefault="005B22D2" w:rsidP="005B22D2">
      <w:pPr>
        <w:tabs>
          <w:tab w:val="center" w:pos="5400"/>
          <w:tab w:val="center" w:pos="5616"/>
        </w:tabs>
        <w:ind w:left="720" w:hanging="720"/>
        <w:jc w:val="center"/>
        <w:rPr>
          <w:rFonts w:ascii="Arial" w:hAnsi="Arial" w:cs="Arial"/>
          <w:b/>
          <w:bCs/>
          <w:szCs w:val="24"/>
        </w:rPr>
      </w:pPr>
    </w:p>
    <w:p w14:paraId="1D949AF9" w14:textId="517FE79C" w:rsidR="0071641C" w:rsidRPr="005B22D2" w:rsidRDefault="0071641C" w:rsidP="005B22D2">
      <w:pPr>
        <w:tabs>
          <w:tab w:val="center" w:pos="5400"/>
          <w:tab w:val="center" w:pos="5616"/>
        </w:tabs>
        <w:ind w:left="720" w:hanging="720"/>
        <w:jc w:val="center"/>
        <w:rPr>
          <w:rFonts w:ascii="Arial" w:hAnsi="Arial" w:cs="Arial"/>
          <w:b/>
          <w:bCs/>
          <w:szCs w:val="24"/>
        </w:rPr>
      </w:pPr>
      <w:r w:rsidRPr="005B22D2">
        <w:rPr>
          <w:rFonts w:ascii="Arial" w:hAnsi="Arial" w:cs="Arial"/>
          <w:b/>
          <w:bCs/>
          <w:szCs w:val="24"/>
        </w:rPr>
        <w:t>ALL MEMBERS PRESENT</w:t>
      </w:r>
      <w:r w:rsidR="006D6495">
        <w:rPr>
          <w:rFonts w:ascii="Arial" w:hAnsi="Arial" w:cs="Arial"/>
          <w:b/>
          <w:bCs/>
          <w:szCs w:val="24"/>
        </w:rPr>
        <w:t xml:space="preserve"> EXCEPT SUPERVISOR GUTIERREZ</w:t>
      </w:r>
    </w:p>
    <w:p w14:paraId="6909FF99" w14:textId="77777777" w:rsidR="0071641C" w:rsidRPr="005B22D2" w:rsidRDefault="0071641C" w:rsidP="005B22D2">
      <w:pPr>
        <w:tabs>
          <w:tab w:val="left" w:pos="-720"/>
          <w:tab w:val="left" w:pos="0"/>
          <w:tab w:val="left" w:pos="1008"/>
          <w:tab w:val="center" w:pos="5616"/>
        </w:tabs>
        <w:ind w:left="720" w:hanging="720"/>
        <w:jc w:val="both"/>
        <w:rPr>
          <w:rFonts w:ascii="Arial" w:hAnsi="Arial" w:cs="Arial"/>
          <w:b/>
          <w:bCs/>
          <w:szCs w:val="24"/>
        </w:rPr>
      </w:pPr>
    </w:p>
    <w:p w14:paraId="3F9F72D0" w14:textId="28FA0F55" w:rsidR="0071641C" w:rsidRPr="005B22D2" w:rsidRDefault="00B0675A" w:rsidP="005B22D2">
      <w:pPr>
        <w:tabs>
          <w:tab w:val="left" w:pos="-720"/>
          <w:tab w:val="left" w:pos="0"/>
          <w:tab w:val="left" w:pos="1008"/>
          <w:tab w:val="center" w:pos="5616"/>
          <w:tab w:val="left" w:pos="8190"/>
        </w:tabs>
        <w:ind w:left="720" w:hanging="720"/>
        <w:jc w:val="both"/>
        <w:rPr>
          <w:rFonts w:ascii="Arial" w:hAnsi="Arial" w:cs="Arial"/>
          <w:b/>
          <w:bCs/>
          <w:szCs w:val="24"/>
        </w:rPr>
      </w:pPr>
      <w:r w:rsidRPr="005B22D2">
        <w:rPr>
          <w:rFonts w:ascii="Arial" w:hAnsi="Arial" w:cs="Arial"/>
          <w:b/>
          <w:bCs/>
          <w:szCs w:val="24"/>
        </w:rPr>
        <w:t xml:space="preserve">JANUARY </w:t>
      </w:r>
      <w:r w:rsidR="005B22D2">
        <w:rPr>
          <w:rFonts w:ascii="Arial" w:hAnsi="Arial" w:cs="Arial"/>
          <w:b/>
          <w:bCs/>
          <w:szCs w:val="24"/>
        </w:rPr>
        <w:t>30</w:t>
      </w:r>
      <w:r w:rsidR="00E758AC" w:rsidRPr="005B22D2">
        <w:rPr>
          <w:rFonts w:ascii="Arial" w:hAnsi="Arial" w:cs="Arial"/>
          <w:b/>
          <w:bCs/>
          <w:szCs w:val="24"/>
        </w:rPr>
        <w:t>,</w:t>
      </w:r>
      <w:r w:rsidR="0071641C" w:rsidRPr="005B22D2">
        <w:rPr>
          <w:rFonts w:ascii="Arial" w:hAnsi="Arial" w:cs="Arial"/>
          <w:b/>
          <w:bCs/>
          <w:szCs w:val="24"/>
        </w:rPr>
        <w:t xml:space="preserve"> 20</w:t>
      </w:r>
      <w:r w:rsidR="001679D4" w:rsidRPr="005B22D2">
        <w:rPr>
          <w:rFonts w:ascii="Arial" w:hAnsi="Arial" w:cs="Arial"/>
          <w:b/>
          <w:bCs/>
          <w:szCs w:val="24"/>
        </w:rPr>
        <w:t>2</w:t>
      </w:r>
      <w:r w:rsidR="00F7386C" w:rsidRPr="005B22D2">
        <w:rPr>
          <w:rFonts w:ascii="Arial" w:hAnsi="Arial" w:cs="Arial"/>
          <w:b/>
          <w:bCs/>
          <w:szCs w:val="24"/>
        </w:rPr>
        <w:t>4</w:t>
      </w:r>
    </w:p>
    <w:p w14:paraId="6304746B" w14:textId="54769A63" w:rsidR="0071641C" w:rsidRPr="005B22D2" w:rsidRDefault="001A43F2" w:rsidP="005B22D2">
      <w:pPr>
        <w:tabs>
          <w:tab w:val="left" w:pos="-720"/>
          <w:tab w:val="left" w:pos="0"/>
          <w:tab w:val="left" w:pos="1008"/>
          <w:tab w:val="center" w:pos="5616"/>
          <w:tab w:val="left" w:pos="8100"/>
        </w:tabs>
        <w:ind w:left="720" w:hanging="720"/>
        <w:jc w:val="both"/>
        <w:rPr>
          <w:rFonts w:ascii="Arial" w:hAnsi="Arial" w:cs="Arial"/>
          <w:b/>
          <w:bCs/>
          <w:szCs w:val="24"/>
        </w:rPr>
      </w:pPr>
      <w:r w:rsidRPr="005B22D2">
        <w:rPr>
          <w:rFonts w:ascii="Arial" w:hAnsi="Arial" w:cs="Arial"/>
          <w:b/>
          <w:bCs/>
          <w:szCs w:val="24"/>
        </w:rPr>
        <w:t>TUESDAY</w:t>
      </w:r>
      <w:r w:rsidR="0071641C" w:rsidRPr="005B22D2">
        <w:rPr>
          <w:rFonts w:ascii="Arial" w:hAnsi="Arial" w:cs="Arial"/>
          <w:b/>
          <w:bCs/>
          <w:szCs w:val="24"/>
        </w:rPr>
        <w:tab/>
      </w:r>
      <w:r w:rsidR="0071641C" w:rsidRPr="005B22D2">
        <w:rPr>
          <w:rFonts w:ascii="Arial" w:hAnsi="Arial" w:cs="Arial"/>
          <w:b/>
          <w:bCs/>
          <w:szCs w:val="24"/>
        </w:rPr>
        <w:tab/>
      </w:r>
      <w:r w:rsidR="005B22D2">
        <w:rPr>
          <w:rFonts w:ascii="Arial" w:hAnsi="Arial" w:cs="Arial"/>
          <w:b/>
          <w:bCs/>
          <w:szCs w:val="24"/>
        </w:rPr>
        <w:t>1</w:t>
      </w:r>
      <w:r w:rsidR="0071641C" w:rsidRPr="005B22D2">
        <w:rPr>
          <w:rFonts w:ascii="Arial" w:hAnsi="Arial" w:cs="Arial"/>
          <w:b/>
          <w:bCs/>
          <w:szCs w:val="24"/>
        </w:rPr>
        <w:t>:</w:t>
      </w:r>
      <w:r w:rsidR="007E79AB" w:rsidRPr="005B22D2">
        <w:rPr>
          <w:rFonts w:ascii="Arial" w:hAnsi="Arial" w:cs="Arial"/>
          <w:b/>
          <w:bCs/>
          <w:szCs w:val="24"/>
        </w:rPr>
        <w:t>3</w:t>
      </w:r>
      <w:r w:rsidR="00680D22" w:rsidRPr="005B22D2">
        <w:rPr>
          <w:rFonts w:ascii="Arial" w:hAnsi="Arial" w:cs="Arial"/>
          <w:b/>
          <w:bCs/>
          <w:szCs w:val="24"/>
        </w:rPr>
        <w:t>0</w:t>
      </w:r>
      <w:r w:rsidR="0071641C" w:rsidRPr="005B22D2">
        <w:rPr>
          <w:rFonts w:ascii="Arial" w:hAnsi="Arial" w:cs="Arial"/>
          <w:b/>
          <w:bCs/>
          <w:szCs w:val="24"/>
        </w:rPr>
        <w:t xml:space="preserve"> </w:t>
      </w:r>
      <w:r w:rsidR="005B22D2">
        <w:rPr>
          <w:rFonts w:ascii="Arial" w:hAnsi="Arial" w:cs="Arial"/>
          <w:b/>
          <w:bCs/>
          <w:szCs w:val="24"/>
        </w:rPr>
        <w:t>P</w:t>
      </w:r>
      <w:r w:rsidR="0071641C" w:rsidRPr="005B22D2">
        <w:rPr>
          <w:rFonts w:ascii="Arial" w:hAnsi="Arial" w:cs="Arial"/>
          <w:b/>
          <w:bCs/>
          <w:szCs w:val="24"/>
        </w:rPr>
        <w:t>.M.</w:t>
      </w:r>
    </w:p>
    <w:p w14:paraId="73527F2A" w14:textId="77777777" w:rsidR="00771546" w:rsidRPr="005B22D2" w:rsidRDefault="00771546" w:rsidP="005B22D2">
      <w:pPr>
        <w:pBdr>
          <w:top w:val="single" w:sz="4" w:space="1" w:color="auto"/>
        </w:pBdr>
        <w:tabs>
          <w:tab w:val="left" w:pos="-720"/>
          <w:tab w:val="left" w:pos="0"/>
          <w:tab w:val="left" w:pos="1008"/>
          <w:tab w:val="center" w:pos="5616"/>
          <w:tab w:val="left" w:pos="8100"/>
        </w:tabs>
        <w:ind w:left="720" w:hanging="720"/>
        <w:jc w:val="both"/>
        <w:rPr>
          <w:rFonts w:ascii="Arial" w:hAnsi="Arial" w:cs="Arial"/>
          <w:b/>
          <w:bCs/>
          <w:szCs w:val="24"/>
        </w:rPr>
      </w:pPr>
    </w:p>
    <w:p w14:paraId="3E25CFFA" w14:textId="240CCF3E" w:rsidR="0004592B" w:rsidRPr="005B22D2" w:rsidRDefault="005B22D2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  <w:bookmarkStart w:id="0" w:name="AgendaItem_104786"/>
      <w:r w:rsidRPr="005B22D2">
        <w:rPr>
          <w:rFonts w:ascii="Arial" w:hAnsi="Arial" w:cs="Arial"/>
          <w:sz w:val="24"/>
          <w:szCs w:val="24"/>
        </w:rPr>
        <w:t>CALL TO ORDER</w:t>
      </w:r>
      <w:bookmarkEnd w:id="0"/>
    </w:p>
    <w:p w14:paraId="4BA88B00" w14:textId="11CEA3AA" w:rsidR="0004592B" w:rsidRPr="005B22D2" w:rsidRDefault="005B22D2" w:rsidP="005B22D2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1" w:name="AgendaItem_104788"/>
      <w:r w:rsidRPr="005B22D2">
        <w:rPr>
          <w:rFonts w:ascii="Arial" w:hAnsi="Arial" w:cs="Arial"/>
          <w:sz w:val="24"/>
          <w:szCs w:val="24"/>
        </w:rPr>
        <w:t>ROLL CALL</w:t>
      </w:r>
      <w:bookmarkEnd w:id="1"/>
    </w:p>
    <w:p w14:paraId="1BE96F65" w14:textId="5D97B12D" w:rsidR="0004592B" w:rsidRPr="005B22D2" w:rsidRDefault="005B22D2" w:rsidP="005B22D2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2" w:name="AgendaItem_104787"/>
      <w:r w:rsidRPr="005B22D2">
        <w:rPr>
          <w:rFonts w:ascii="Arial" w:hAnsi="Arial" w:cs="Arial"/>
          <w:sz w:val="24"/>
          <w:szCs w:val="24"/>
        </w:rPr>
        <w:t>PLEDGE OF ALLEGIANCE</w:t>
      </w:r>
      <w:bookmarkEnd w:id="2"/>
    </w:p>
    <w:p w14:paraId="65633AD9" w14:textId="77777777" w:rsidR="0004592B" w:rsidRPr="005B22D2" w:rsidRDefault="0004592B" w:rsidP="005B22D2">
      <w:pPr>
        <w:pStyle w:val="Heading2"/>
        <w:jc w:val="both"/>
        <w:rPr>
          <w:rFonts w:ascii="Arial" w:hAnsi="Arial" w:cs="Arial"/>
          <w:sz w:val="24"/>
          <w:szCs w:val="24"/>
        </w:rPr>
      </w:pPr>
      <w:bookmarkStart w:id="3" w:name="AgendaItem_104790"/>
      <w:r w:rsidRPr="005B22D2">
        <w:rPr>
          <w:rFonts w:ascii="Arial" w:hAnsi="Arial" w:cs="Arial"/>
          <w:sz w:val="24"/>
          <w:szCs w:val="24"/>
        </w:rPr>
        <w:t>INVOCATION BY ALEXANDRA CLARK, RUHS CHIEF MEDICAL OFFICER</w:t>
      </w:r>
      <w:bookmarkEnd w:id="3"/>
    </w:p>
    <w:p w14:paraId="2AD589C6" w14:textId="77777777" w:rsidR="0004592B" w:rsidRPr="005B22D2" w:rsidRDefault="0004592B" w:rsidP="005B22D2">
      <w:pPr>
        <w:pBdr>
          <w:top w:val="single" w:sz="4" w:space="1" w:color="auto"/>
        </w:pBdr>
        <w:jc w:val="both"/>
        <w:rPr>
          <w:rFonts w:ascii="Arial" w:hAnsi="Arial" w:cs="Arial"/>
          <w:szCs w:val="24"/>
        </w:rPr>
      </w:pPr>
    </w:p>
    <w:p w14:paraId="5D133CD5" w14:textId="20104B98" w:rsidR="0004592B" w:rsidRPr="005B22D2" w:rsidRDefault="0004592B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  <w:bookmarkStart w:id="4" w:name="AgendaItem_104791"/>
      <w:r w:rsidRPr="005B22D2">
        <w:rPr>
          <w:rFonts w:ascii="Arial" w:hAnsi="Arial" w:cs="Arial"/>
          <w:sz w:val="24"/>
          <w:szCs w:val="24"/>
        </w:rPr>
        <w:t>1</w:t>
      </w:r>
      <w:r w:rsidRPr="005B22D2">
        <w:rPr>
          <w:rFonts w:ascii="Arial" w:hAnsi="Arial" w:cs="Arial"/>
          <w:sz w:val="24"/>
          <w:szCs w:val="24"/>
        </w:rPr>
        <w:tab/>
      </w:r>
      <w:r w:rsidR="005B22D2" w:rsidRPr="005B22D2">
        <w:rPr>
          <w:rFonts w:ascii="Arial" w:hAnsi="Arial" w:cs="Arial"/>
          <w:sz w:val="24"/>
          <w:szCs w:val="24"/>
        </w:rPr>
        <w:t>CONSENT CALENDAR</w:t>
      </w:r>
    </w:p>
    <w:bookmarkEnd w:id="4"/>
    <w:p w14:paraId="4611914B" w14:textId="77777777" w:rsidR="0004592B" w:rsidRPr="005B22D2" w:rsidRDefault="0004592B" w:rsidP="005B22D2">
      <w:pPr>
        <w:pStyle w:val="Normal0"/>
        <w:spacing w:after="0" w:line="240" w:lineRule="auto"/>
        <w:jc w:val="both"/>
        <w:rPr>
          <w:sz w:val="24"/>
          <w:szCs w:val="24"/>
        </w:rPr>
      </w:pPr>
    </w:p>
    <w:p w14:paraId="2AFFC2E3" w14:textId="77777777" w:rsidR="0004592B" w:rsidRPr="005B22D2" w:rsidRDefault="0004592B" w:rsidP="005B22D2">
      <w:pPr>
        <w:pStyle w:val="ResolutionTitle"/>
        <w:spacing w:before="0" w:after="0"/>
        <w:jc w:val="both"/>
        <w:rPr>
          <w:rFonts w:cs="Arial"/>
          <w:sz w:val="24"/>
          <w:szCs w:val="24"/>
        </w:rPr>
      </w:pPr>
      <w:bookmarkStart w:id="5" w:name="AgendaItem_104796"/>
      <w:proofErr w:type="gramStart"/>
      <w:r w:rsidRPr="005B22D2">
        <w:rPr>
          <w:rFonts w:cs="Arial"/>
          <w:sz w:val="24"/>
          <w:szCs w:val="24"/>
        </w:rPr>
        <w:t xml:space="preserve">1.1  </w:t>
      </w:r>
      <w:r w:rsidRPr="005B22D2">
        <w:rPr>
          <w:rFonts w:cs="Arial"/>
          <w:sz w:val="24"/>
          <w:szCs w:val="24"/>
        </w:rPr>
        <w:tab/>
      </w:r>
      <w:proofErr w:type="gramEnd"/>
      <w:r w:rsidRPr="005B22D2">
        <w:rPr>
          <w:rFonts w:cs="Arial"/>
          <w:sz w:val="24"/>
          <w:szCs w:val="24"/>
        </w:rPr>
        <w:t>23393 RIVERSIDE UNIVERSITY HOSPITAL SYSTEM- MEDICAL CENTER:  2023 Reports to the Governing Board</w:t>
      </w:r>
      <w:bookmarkEnd w:id="5"/>
    </w:p>
    <w:p w14:paraId="63CC3E59" w14:textId="5E8CA433" w:rsidR="005B22D2" w:rsidRPr="00742749" w:rsidRDefault="005B22D2" w:rsidP="005B22D2">
      <w:pPr>
        <w:pStyle w:val="Heading250"/>
        <w:spacing w:before="0" w:after="0"/>
        <w:jc w:val="center"/>
        <w:rPr>
          <w:rFonts w:cs="Arial"/>
          <w:b w:val="0"/>
          <w:bCs w:val="0"/>
          <w:sz w:val="24"/>
          <w:szCs w:val="24"/>
        </w:rPr>
      </w:pPr>
      <w:bookmarkStart w:id="6" w:name="AgendaItem_104793"/>
      <w:r w:rsidRPr="00742749">
        <w:rPr>
          <w:rFonts w:cs="Arial"/>
          <w:b w:val="0"/>
          <w:bCs w:val="0"/>
          <w:sz w:val="24"/>
          <w:szCs w:val="24"/>
        </w:rPr>
        <w:t>(</w:t>
      </w:r>
      <w:r w:rsidR="00CC4A8A">
        <w:rPr>
          <w:rFonts w:cs="Arial"/>
          <w:b w:val="0"/>
          <w:bCs w:val="0"/>
          <w:sz w:val="24"/>
          <w:szCs w:val="24"/>
        </w:rPr>
        <w:t>received and filed</w:t>
      </w:r>
      <w:r w:rsidRPr="00742749">
        <w:rPr>
          <w:rFonts w:cs="Arial"/>
          <w:b w:val="0"/>
          <w:bCs w:val="0"/>
          <w:sz w:val="24"/>
          <w:szCs w:val="24"/>
        </w:rPr>
        <w:t>)</w:t>
      </w:r>
    </w:p>
    <w:p w14:paraId="6495B03B" w14:textId="77777777" w:rsidR="005B22D2" w:rsidRDefault="005B22D2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30E453BC" w14:textId="56C3C972" w:rsidR="0004592B" w:rsidRPr="005B22D2" w:rsidRDefault="0004592B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5B22D2">
        <w:rPr>
          <w:rFonts w:ascii="Arial" w:hAnsi="Arial" w:cs="Arial"/>
          <w:sz w:val="24"/>
          <w:szCs w:val="24"/>
        </w:rPr>
        <w:t>2</w:t>
      </w:r>
      <w:r w:rsidRPr="005B22D2">
        <w:rPr>
          <w:rFonts w:ascii="Arial" w:hAnsi="Arial" w:cs="Arial"/>
          <w:sz w:val="24"/>
          <w:szCs w:val="24"/>
        </w:rPr>
        <w:tab/>
      </w:r>
      <w:r w:rsidR="005B22D2" w:rsidRPr="005B22D2">
        <w:rPr>
          <w:rFonts w:ascii="Arial" w:hAnsi="Arial" w:cs="Arial"/>
          <w:sz w:val="24"/>
          <w:szCs w:val="24"/>
        </w:rPr>
        <w:t>POLICY CALENDAR</w:t>
      </w:r>
    </w:p>
    <w:p w14:paraId="25AD0A5F" w14:textId="77777777" w:rsidR="005B22D2" w:rsidRDefault="005B22D2" w:rsidP="005B22D2">
      <w:pPr>
        <w:pStyle w:val="Heading2"/>
        <w:jc w:val="both"/>
        <w:rPr>
          <w:rFonts w:ascii="Arial" w:hAnsi="Arial" w:cs="Arial"/>
          <w:bCs w:val="0"/>
          <w:sz w:val="24"/>
          <w:szCs w:val="24"/>
        </w:rPr>
      </w:pPr>
      <w:bookmarkStart w:id="7" w:name="AgendaItem_104980"/>
      <w:bookmarkEnd w:id="6"/>
    </w:p>
    <w:p w14:paraId="426D21E6" w14:textId="5403825D" w:rsidR="0004592B" w:rsidRPr="005B22D2" w:rsidRDefault="0004592B" w:rsidP="005B22D2">
      <w:pPr>
        <w:pStyle w:val="Heading2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5B22D2">
        <w:rPr>
          <w:rFonts w:ascii="Arial" w:hAnsi="Arial" w:cs="Arial"/>
          <w:b w:val="0"/>
          <w:sz w:val="24"/>
          <w:szCs w:val="24"/>
        </w:rPr>
        <w:t>(NO BUSINESS)</w:t>
      </w:r>
      <w:bookmarkEnd w:id="7"/>
    </w:p>
    <w:p w14:paraId="58EB4002" w14:textId="77777777" w:rsidR="005B22D2" w:rsidRDefault="005B22D2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  <w:bookmarkStart w:id="8" w:name="AgendaItem_104795"/>
    </w:p>
    <w:p w14:paraId="6FBA3CC8" w14:textId="07E49AEB" w:rsidR="0004592B" w:rsidRPr="005B22D2" w:rsidRDefault="0004592B" w:rsidP="005B22D2">
      <w:pPr>
        <w:pStyle w:val="Heading1"/>
        <w:jc w:val="both"/>
        <w:rPr>
          <w:rFonts w:ascii="Arial" w:hAnsi="Arial" w:cs="Arial"/>
          <w:sz w:val="24"/>
          <w:szCs w:val="24"/>
        </w:rPr>
      </w:pPr>
      <w:r w:rsidRPr="005B22D2">
        <w:rPr>
          <w:rFonts w:ascii="Arial" w:hAnsi="Arial" w:cs="Arial"/>
          <w:sz w:val="24"/>
          <w:szCs w:val="24"/>
        </w:rPr>
        <w:t>3</w:t>
      </w:r>
      <w:r w:rsidRPr="005B22D2">
        <w:rPr>
          <w:rFonts w:ascii="Arial" w:hAnsi="Arial" w:cs="Arial"/>
          <w:sz w:val="24"/>
          <w:szCs w:val="24"/>
        </w:rPr>
        <w:tab/>
      </w:r>
      <w:r w:rsidR="005B22D2" w:rsidRPr="005B22D2">
        <w:rPr>
          <w:rFonts w:ascii="Arial" w:hAnsi="Arial" w:cs="Arial"/>
          <w:sz w:val="24"/>
          <w:szCs w:val="24"/>
        </w:rPr>
        <w:t>PUBLIC COMMENT</w:t>
      </w:r>
    </w:p>
    <w:p w14:paraId="6675C455" w14:textId="77777777" w:rsidR="005B22D2" w:rsidRDefault="005B22D2" w:rsidP="005B22D2">
      <w:pPr>
        <w:pStyle w:val="Normal0"/>
        <w:widowControl w:val="0"/>
        <w:spacing w:after="0" w:line="240" w:lineRule="auto"/>
        <w:ind w:firstLine="720"/>
        <w:jc w:val="both"/>
        <w:rPr>
          <w:sz w:val="22"/>
        </w:rPr>
      </w:pPr>
    </w:p>
    <w:p w14:paraId="0E234F9C" w14:textId="40D92BE5" w:rsidR="005B22D2" w:rsidRPr="008176CB" w:rsidRDefault="005B22D2" w:rsidP="005B22D2">
      <w:pPr>
        <w:pStyle w:val="Normal0"/>
        <w:widowControl w:val="0"/>
        <w:spacing w:after="0" w:line="240" w:lineRule="auto"/>
        <w:ind w:firstLine="720"/>
        <w:jc w:val="both"/>
        <w:rPr>
          <w:sz w:val="22"/>
        </w:rPr>
      </w:pPr>
      <w:r w:rsidRPr="008176CB">
        <w:rPr>
          <w:sz w:val="22"/>
        </w:rPr>
        <w:t xml:space="preserve">(NO </w:t>
      </w:r>
      <w:r>
        <w:rPr>
          <w:sz w:val="22"/>
        </w:rPr>
        <w:t>PUBLIC COMMENT</w:t>
      </w:r>
      <w:r w:rsidRPr="008176CB">
        <w:rPr>
          <w:sz w:val="22"/>
        </w:rPr>
        <w:t>)</w:t>
      </w:r>
    </w:p>
    <w:bookmarkEnd w:id="8"/>
    <w:p w14:paraId="7AC80962" w14:textId="77777777" w:rsidR="00EF7166" w:rsidRPr="005B22D2" w:rsidRDefault="00EF7166" w:rsidP="005B22D2">
      <w:pPr>
        <w:pBdr>
          <w:bottom w:val="single" w:sz="4" w:space="1" w:color="auto"/>
        </w:pBdr>
        <w:ind w:left="720" w:hanging="720"/>
        <w:jc w:val="both"/>
        <w:rPr>
          <w:rFonts w:ascii="Arial" w:hAnsi="Arial" w:cs="Arial"/>
          <w:szCs w:val="24"/>
        </w:rPr>
      </w:pPr>
    </w:p>
    <w:p w14:paraId="2315401C" w14:textId="37E376CE" w:rsidR="00614291" w:rsidRPr="005B22D2" w:rsidRDefault="00614291" w:rsidP="005B22D2">
      <w:pPr>
        <w:ind w:left="720" w:hanging="720"/>
        <w:jc w:val="both"/>
        <w:rPr>
          <w:rFonts w:ascii="Arial" w:hAnsi="Arial" w:cs="Arial"/>
          <w:snapToGrid/>
          <w:szCs w:val="24"/>
        </w:rPr>
      </w:pPr>
      <w:r w:rsidRPr="005B22D2">
        <w:rPr>
          <w:rFonts w:ascii="Arial" w:hAnsi="Arial" w:cs="Arial"/>
          <w:szCs w:val="24"/>
        </w:rPr>
        <w:t>The Chair declared the meeting adjourned</w:t>
      </w:r>
      <w:r w:rsidR="00771546" w:rsidRPr="005B22D2">
        <w:rPr>
          <w:rFonts w:ascii="Arial" w:hAnsi="Arial" w:cs="Arial"/>
          <w:szCs w:val="24"/>
        </w:rPr>
        <w:t>.</w:t>
      </w:r>
    </w:p>
    <w:p w14:paraId="0149420D" w14:textId="236349D6" w:rsidR="00614291" w:rsidRPr="005B22D2" w:rsidRDefault="00F7386C" w:rsidP="005B22D2">
      <w:pPr>
        <w:ind w:left="720" w:hanging="720"/>
        <w:jc w:val="both"/>
        <w:rPr>
          <w:rFonts w:ascii="Arial" w:hAnsi="Arial" w:cs="Arial"/>
          <w:szCs w:val="24"/>
        </w:rPr>
      </w:pPr>
      <w:r w:rsidRPr="005B22D2">
        <w:rPr>
          <w:rFonts w:ascii="Arial" w:hAnsi="Arial" w:cs="Arial"/>
          <w:szCs w:val="24"/>
        </w:rPr>
        <w:t>Chuck Washington</w:t>
      </w:r>
      <w:r w:rsidR="00614291" w:rsidRPr="005B22D2">
        <w:rPr>
          <w:rFonts w:ascii="Arial" w:hAnsi="Arial" w:cs="Arial"/>
          <w:szCs w:val="24"/>
        </w:rPr>
        <w:t>, Chair of the Board of Supervisors</w:t>
      </w:r>
    </w:p>
    <w:p w14:paraId="727791F6" w14:textId="3A9AABCD" w:rsidR="00614291" w:rsidRPr="005B22D2" w:rsidRDefault="00614291" w:rsidP="005B22D2">
      <w:pPr>
        <w:ind w:left="720" w:hanging="720"/>
        <w:jc w:val="both"/>
        <w:rPr>
          <w:rFonts w:ascii="Arial" w:hAnsi="Arial" w:cs="Arial"/>
          <w:szCs w:val="24"/>
        </w:rPr>
      </w:pPr>
      <w:r w:rsidRPr="005B22D2">
        <w:rPr>
          <w:rFonts w:ascii="Arial" w:hAnsi="Arial" w:cs="Arial"/>
          <w:szCs w:val="24"/>
        </w:rPr>
        <w:t xml:space="preserve">ATTEST:  </w:t>
      </w:r>
      <w:r w:rsidR="00B0675A" w:rsidRPr="005B22D2">
        <w:rPr>
          <w:rFonts w:ascii="Arial" w:hAnsi="Arial" w:cs="Arial"/>
          <w:szCs w:val="24"/>
        </w:rPr>
        <w:t xml:space="preserve">Kimberly </w:t>
      </w:r>
      <w:r w:rsidR="00B04FE1" w:rsidRPr="005B22D2">
        <w:rPr>
          <w:rFonts w:ascii="Arial" w:hAnsi="Arial" w:cs="Arial"/>
          <w:szCs w:val="24"/>
        </w:rPr>
        <w:t xml:space="preserve">A. </w:t>
      </w:r>
      <w:r w:rsidR="00B0675A" w:rsidRPr="005B22D2">
        <w:rPr>
          <w:rFonts w:ascii="Arial" w:hAnsi="Arial" w:cs="Arial"/>
          <w:szCs w:val="24"/>
        </w:rPr>
        <w:t>Rector</w:t>
      </w:r>
      <w:r w:rsidRPr="005B22D2">
        <w:rPr>
          <w:rFonts w:ascii="Arial" w:hAnsi="Arial" w:cs="Arial"/>
          <w:szCs w:val="24"/>
        </w:rPr>
        <w:t>, Clerk of the Board of Supervisors</w:t>
      </w:r>
    </w:p>
    <w:p w14:paraId="7B580149" w14:textId="77777777" w:rsidR="00F23F9F" w:rsidRPr="005B22D2" w:rsidRDefault="00F23F9F" w:rsidP="005B22D2">
      <w:pPr>
        <w:pStyle w:val="Normal086"/>
        <w:spacing w:after="0" w:line="240" w:lineRule="auto"/>
        <w:jc w:val="both"/>
        <w:rPr>
          <w:sz w:val="24"/>
          <w:szCs w:val="24"/>
        </w:rPr>
      </w:pPr>
    </w:p>
    <w:sectPr w:rsidR="00F23F9F" w:rsidRPr="005B22D2" w:rsidSect="00F33245">
      <w:footerReference w:type="default" r:id="rId7"/>
      <w:endnotePr>
        <w:numFmt w:val="decimal"/>
      </w:endnotePr>
      <w:pgSz w:w="12240" w:h="15840" w:code="1"/>
      <w:pgMar w:top="710" w:right="1440" w:bottom="1440" w:left="1530" w:header="450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C0C7F" w14:textId="77777777" w:rsidR="00996660" w:rsidRDefault="00996660">
      <w:r>
        <w:separator/>
      </w:r>
    </w:p>
  </w:endnote>
  <w:endnote w:type="continuationSeparator" w:id="0">
    <w:p w14:paraId="1653131F" w14:textId="77777777" w:rsidR="00996660" w:rsidRDefault="00996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5C23" w14:textId="77777777" w:rsidR="00996660" w:rsidRPr="003D7974" w:rsidRDefault="00996660">
    <w:pPr>
      <w:spacing w:line="240" w:lineRule="exact"/>
      <w:rPr>
        <w:rFonts w:ascii="Arial" w:hAnsi="Arial" w:cs="Arial"/>
      </w:rPr>
    </w:pPr>
  </w:p>
  <w:p w14:paraId="1F229EC8" w14:textId="14F9356E" w:rsidR="00996660" w:rsidRDefault="00996660" w:rsidP="003D7974">
    <w:pPr>
      <w:tabs>
        <w:tab w:val="center" w:pos="522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ind w:left="360" w:right="720" w:hanging="720"/>
      <w:jc w:val="center"/>
      <w:rPr>
        <w:rFonts w:ascii="Arial" w:hAnsi="Arial" w:cs="Arial"/>
      </w:rPr>
    </w:pPr>
    <w:r>
      <w:rPr>
        <w:rFonts w:ascii="Arial" w:hAnsi="Arial" w:cs="Arial"/>
        <w:b/>
      </w:rPr>
      <w:t xml:space="preserve">TUESDAY, </w:t>
    </w:r>
    <w:r w:rsidR="001B43EE">
      <w:rPr>
        <w:rFonts w:ascii="Arial" w:hAnsi="Arial" w:cs="Arial"/>
        <w:b/>
      </w:rPr>
      <w:t xml:space="preserve">JANUARY </w:t>
    </w:r>
    <w:r w:rsidR="005B22D2">
      <w:rPr>
        <w:rFonts w:ascii="Arial" w:hAnsi="Arial" w:cs="Arial"/>
        <w:b/>
      </w:rPr>
      <w:t>30</w:t>
    </w:r>
    <w:r>
      <w:rPr>
        <w:rFonts w:ascii="Arial" w:hAnsi="Arial" w:cs="Arial"/>
        <w:b/>
      </w:rPr>
      <w:t>, 20</w:t>
    </w:r>
    <w:r w:rsidR="005002EA">
      <w:rPr>
        <w:rFonts w:ascii="Arial" w:hAnsi="Arial" w:cs="Arial"/>
        <w:b/>
      </w:rPr>
      <w:t>2</w:t>
    </w:r>
    <w:r w:rsidR="001B43EE">
      <w:rPr>
        <w:rFonts w:ascii="Arial" w:hAnsi="Arial" w:cs="Arial"/>
        <w:b/>
      </w:rPr>
      <w:t>4</w:t>
    </w:r>
    <w:r>
      <w:rPr>
        <w:rFonts w:ascii="Arial" w:hAnsi="Arial" w:cs="Arial"/>
        <w:b/>
      </w:rPr>
      <w:t xml:space="preserve"> - PAGE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PAGE </w:instrText>
    </w:r>
    <w:r>
      <w:rPr>
        <w:rFonts w:ascii="Arial" w:hAnsi="Arial" w:cs="Arial"/>
        <w:b/>
      </w:rPr>
      <w:fldChar w:fldCharType="separate"/>
    </w:r>
    <w:r w:rsidR="00D85D86">
      <w:rPr>
        <w:rFonts w:ascii="Arial" w:hAnsi="Arial" w:cs="Arial"/>
        <w:b/>
        <w:noProof/>
      </w:rPr>
      <w:t>1</w:t>
    </w:r>
    <w:r>
      <w:rPr>
        <w:rFonts w:ascii="Arial" w:hAnsi="Arial" w:cs="Arial"/>
        <w:b/>
      </w:rPr>
      <w:fldChar w:fldCharType="end"/>
    </w:r>
  </w:p>
  <w:p w14:paraId="0E322012" w14:textId="77777777" w:rsidR="00996660" w:rsidRDefault="00996660">
    <w:pPr>
      <w:ind w:left="360" w:right="720" w:hanging="720"/>
      <w:jc w:val="both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6E3A8" w14:textId="77777777" w:rsidR="00996660" w:rsidRDefault="00996660">
      <w:r>
        <w:separator/>
      </w:r>
    </w:p>
  </w:footnote>
  <w:footnote w:type="continuationSeparator" w:id="0">
    <w:p w14:paraId="05F2E0A9" w14:textId="77777777" w:rsidR="00996660" w:rsidRDefault="00996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CBE7C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ascii="CG Times" w:hAnsi="CG Times"/>
        <w:sz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F52DD"/>
    <w:multiLevelType w:val="hybridMultilevel"/>
    <w:tmpl w:val="4C88560A"/>
    <w:lvl w:ilvl="0" w:tplc="DBB096F2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E71F6"/>
    <w:multiLevelType w:val="multilevel"/>
    <w:tmpl w:val="8DE05EF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B3336"/>
    <w:multiLevelType w:val="hybridMultilevel"/>
    <w:tmpl w:val="DAA8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B0F8E"/>
    <w:multiLevelType w:val="hybridMultilevel"/>
    <w:tmpl w:val="BE403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E57E3"/>
    <w:multiLevelType w:val="multilevel"/>
    <w:tmpl w:val="CDE8F04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2FA87418"/>
    <w:multiLevelType w:val="multilevel"/>
    <w:tmpl w:val="260E455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38137A6D"/>
    <w:multiLevelType w:val="multilevel"/>
    <w:tmpl w:val="F7484BA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C0D72A0"/>
    <w:multiLevelType w:val="multilevel"/>
    <w:tmpl w:val="5332053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0" w15:restartNumberingAfterBreak="0">
    <w:nsid w:val="3FD64328"/>
    <w:multiLevelType w:val="hybridMultilevel"/>
    <w:tmpl w:val="1FBCB78C"/>
    <w:lvl w:ilvl="0" w:tplc="D3BC8A18">
      <w:start w:val="1"/>
      <w:numFmt w:val="decimal"/>
      <w:lvlText w:val="%1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F92D6B"/>
    <w:multiLevelType w:val="multilevel"/>
    <w:tmpl w:val="3DEE32EA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5F5E5436"/>
    <w:multiLevelType w:val="multilevel"/>
    <w:tmpl w:val="5B42606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14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18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25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28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36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960" w:hanging="1800"/>
      </w:pPr>
      <w:rPr>
        <w:rFonts w:hint="default"/>
      </w:rPr>
    </w:lvl>
  </w:abstractNum>
  <w:abstractNum w:abstractNumId="13" w15:restartNumberingAfterBreak="0">
    <w:nsid w:val="6BD17B60"/>
    <w:multiLevelType w:val="hybridMultilevel"/>
    <w:tmpl w:val="5A4A5E36"/>
    <w:lvl w:ilvl="0" w:tplc="06B6EF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77234E0"/>
    <w:multiLevelType w:val="hybridMultilevel"/>
    <w:tmpl w:val="400A43C4"/>
    <w:lvl w:ilvl="0" w:tplc="139CA32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FA0A43"/>
    <w:multiLevelType w:val="hybridMultilevel"/>
    <w:tmpl w:val="D8C6C9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C4123C1"/>
    <w:multiLevelType w:val="hybridMultilevel"/>
    <w:tmpl w:val="94062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979477">
    <w:abstractNumId w:val="1"/>
    <w:lvlOverride w:ilvl="0">
      <w:startOverride w:val="2"/>
      <w:lvl w:ilvl="0">
        <w:start w:val="2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7717761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1014150">
    <w:abstractNumId w:val="0"/>
  </w:num>
  <w:num w:numId="4" w16cid:durableId="1866556893">
    <w:abstractNumId w:val="7"/>
  </w:num>
  <w:num w:numId="5" w16cid:durableId="478888800">
    <w:abstractNumId w:val="2"/>
  </w:num>
  <w:num w:numId="6" w16cid:durableId="1487622335">
    <w:abstractNumId w:val="12"/>
  </w:num>
  <w:num w:numId="7" w16cid:durableId="488374348">
    <w:abstractNumId w:val="8"/>
  </w:num>
  <w:num w:numId="8" w16cid:durableId="922492949">
    <w:abstractNumId w:val="6"/>
  </w:num>
  <w:num w:numId="9" w16cid:durableId="729840734">
    <w:abstractNumId w:val="9"/>
  </w:num>
  <w:num w:numId="10" w16cid:durableId="801656698">
    <w:abstractNumId w:val="14"/>
  </w:num>
  <w:num w:numId="11" w16cid:durableId="1970357221">
    <w:abstractNumId w:val="4"/>
  </w:num>
  <w:num w:numId="12" w16cid:durableId="9379665">
    <w:abstractNumId w:val="16"/>
  </w:num>
  <w:num w:numId="13" w16cid:durableId="1036199981">
    <w:abstractNumId w:val="15"/>
  </w:num>
  <w:num w:numId="14" w16cid:durableId="1463235387">
    <w:abstractNumId w:val="5"/>
  </w:num>
  <w:num w:numId="15" w16cid:durableId="1471747659">
    <w:abstractNumId w:val="3"/>
  </w:num>
  <w:num w:numId="16" w16cid:durableId="1405760425">
    <w:abstractNumId w:val="10"/>
  </w:num>
  <w:num w:numId="17" w16cid:durableId="1111440343">
    <w:abstractNumId w:val="11"/>
  </w:num>
  <w:num w:numId="18" w16cid:durableId="1290821720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EFD"/>
    <w:rsid w:val="000045F0"/>
    <w:rsid w:val="00007CD7"/>
    <w:rsid w:val="00010EEF"/>
    <w:rsid w:val="0001131F"/>
    <w:rsid w:val="00013A2F"/>
    <w:rsid w:val="00017C98"/>
    <w:rsid w:val="00034F86"/>
    <w:rsid w:val="0004335C"/>
    <w:rsid w:val="0004592B"/>
    <w:rsid w:val="000637D7"/>
    <w:rsid w:val="000711A0"/>
    <w:rsid w:val="000C2D83"/>
    <w:rsid w:val="000E2A5F"/>
    <w:rsid w:val="000E6702"/>
    <w:rsid w:val="00120CF6"/>
    <w:rsid w:val="00136EFD"/>
    <w:rsid w:val="001502FF"/>
    <w:rsid w:val="00164747"/>
    <w:rsid w:val="001679D4"/>
    <w:rsid w:val="00173D67"/>
    <w:rsid w:val="00175A37"/>
    <w:rsid w:val="00187EFB"/>
    <w:rsid w:val="001A1F27"/>
    <w:rsid w:val="001A43F2"/>
    <w:rsid w:val="001A46C2"/>
    <w:rsid w:val="001A4729"/>
    <w:rsid w:val="001B43EE"/>
    <w:rsid w:val="001B7081"/>
    <w:rsid w:val="001C392B"/>
    <w:rsid w:val="001D0487"/>
    <w:rsid w:val="001E1B0E"/>
    <w:rsid w:val="001F2254"/>
    <w:rsid w:val="00202A5F"/>
    <w:rsid w:val="00241522"/>
    <w:rsid w:val="00254947"/>
    <w:rsid w:val="00272850"/>
    <w:rsid w:val="00276EDE"/>
    <w:rsid w:val="002932BC"/>
    <w:rsid w:val="002A57E3"/>
    <w:rsid w:val="002B44D2"/>
    <w:rsid w:val="002D2CD0"/>
    <w:rsid w:val="002F3673"/>
    <w:rsid w:val="003050A3"/>
    <w:rsid w:val="003148D8"/>
    <w:rsid w:val="003172F8"/>
    <w:rsid w:val="00320728"/>
    <w:rsid w:val="00321FEE"/>
    <w:rsid w:val="00344D43"/>
    <w:rsid w:val="00376AF8"/>
    <w:rsid w:val="00382EA3"/>
    <w:rsid w:val="003917E8"/>
    <w:rsid w:val="003971D1"/>
    <w:rsid w:val="003A5C52"/>
    <w:rsid w:val="003D7974"/>
    <w:rsid w:val="003F423C"/>
    <w:rsid w:val="003F503E"/>
    <w:rsid w:val="00402D40"/>
    <w:rsid w:val="004074AC"/>
    <w:rsid w:val="00413E53"/>
    <w:rsid w:val="004209FF"/>
    <w:rsid w:val="0042356F"/>
    <w:rsid w:val="00433AD8"/>
    <w:rsid w:val="00446ADD"/>
    <w:rsid w:val="00452741"/>
    <w:rsid w:val="0046631E"/>
    <w:rsid w:val="00490ACF"/>
    <w:rsid w:val="00494380"/>
    <w:rsid w:val="004A1F77"/>
    <w:rsid w:val="004C0B98"/>
    <w:rsid w:val="004C7BC7"/>
    <w:rsid w:val="004E1903"/>
    <w:rsid w:val="004E1A5B"/>
    <w:rsid w:val="004E4231"/>
    <w:rsid w:val="004F2D2E"/>
    <w:rsid w:val="004F6C63"/>
    <w:rsid w:val="005002EA"/>
    <w:rsid w:val="005005F3"/>
    <w:rsid w:val="00507DB7"/>
    <w:rsid w:val="00510573"/>
    <w:rsid w:val="0051567D"/>
    <w:rsid w:val="00526A80"/>
    <w:rsid w:val="00527564"/>
    <w:rsid w:val="00533A95"/>
    <w:rsid w:val="00542ED0"/>
    <w:rsid w:val="00563ABA"/>
    <w:rsid w:val="0056420E"/>
    <w:rsid w:val="0057650C"/>
    <w:rsid w:val="005775CF"/>
    <w:rsid w:val="005876D3"/>
    <w:rsid w:val="005A03CB"/>
    <w:rsid w:val="005B22D2"/>
    <w:rsid w:val="005B51CE"/>
    <w:rsid w:val="005C42E5"/>
    <w:rsid w:val="005D33AC"/>
    <w:rsid w:val="005D477B"/>
    <w:rsid w:val="005D5DC1"/>
    <w:rsid w:val="005E226B"/>
    <w:rsid w:val="005E2BA4"/>
    <w:rsid w:val="00613EFF"/>
    <w:rsid w:val="00614291"/>
    <w:rsid w:val="00614933"/>
    <w:rsid w:val="00632CCF"/>
    <w:rsid w:val="00633830"/>
    <w:rsid w:val="006346BB"/>
    <w:rsid w:val="00680D22"/>
    <w:rsid w:val="006A6D3A"/>
    <w:rsid w:val="006B5B4D"/>
    <w:rsid w:val="006D0F38"/>
    <w:rsid w:val="006D6495"/>
    <w:rsid w:val="006E7DFD"/>
    <w:rsid w:val="006F0BD5"/>
    <w:rsid w:val="006F5DB2"/>
    <w:rsid w:val="007005F0"/>
    <w:rsid w:val="007035F3"/>
    <w:rsid w:val="00705A2F"/>
    <w:rsid w:val="007065E2"/>
    <w:rsid w:val="00707AFF"/>
    <w:rsid w:val="0071641C"/>
    <w:rsid w:val="00716940"/>
    <w:rsid w:val="00726A12"/>
    <w:rsid w:val="0073677B"/>
    <w:rsid w:val="00771546"/>
    <w:rsid w:val="007772F9"/>
    <w:rsid w:val="00780765"/>
    <w:rsid w:val="00783FED"/>
    <w:rsid w:val="00784902"/>
    <w:rsid w:val="0079568C"/>
    <w:rsid w:val="007C1D20"/>
    <w:rsid w:val="007C4A03"/>
    <w:rsid w:val="007C7304"/>
    <w:rsid w:val="007D1DEC"/>
    <w:rsid w:val="007D5775"/>
    <w:rsid w:val="007D714A"/>
    <w:rsid w:val="007E22B1"/>
    <w:rsid w:val="007E2325"/>
    <w:rsid w:val="007E79AB"/>
    <w:rsid w:val="00820311"/>
    <w:rsid w:val="008206D5"/>
    <w:rsid w:val="00824A06"/>
    <w:rsid w:val="00836079"/>
    <w:rsid w:val="00836799"/>
    <w:rsid w:val="0083684B"/>
    <w:rsid w:val="00840056"/>
    <w:rsid w:val="00852735"/>
    <w:rsid w:val="00854EA2"/>
    <w:rsid w:val="00882EE8"/>
    <w:rsid w:val="008C44F0"/>
    <w:rsid w:val="008E5662"/>
    <w:rsid w:val="008F68F4"/>
    <w:rsid w:val="009131B9"/>
    <w:rsid w:val="00921AF3"/>
    <w:rsid w:val="0092632F"/>
    <w:rsid w:val="0092763C"/>
    <w:rsid w:val="00943A28"/>
    <w:rsid w:val="0094487F"/>
    <w:rsid w:val="00947385"/>
    <w:rsid w:val="00953502"/>
    <w:rsid w:val="00956693"/>
    <w:rsid w:val="00961F4B"/>
    <w:rsid w:val="00965720"/>
    <w:rsid w:val="00986C93"/>
    <w:rsid w:val="00996660"/>
    <w:rsid w:val="009A2A4C"/>
    <w:rsid w:val="009B795D"/>
    <w:rsid w:val="009D4D27"/>
    <w:rsid w:val="009D53BC"/>
    <w:rsid w:val="009E517D"/>
    <w:rsid w:val="009E51DD"/>
    <w:rsid w:val="009F2C93"/>
    <w:rsid w:val="009F4230"/>
    <w:rsid w:val="00A07E9A"/>
    <w:rsid w:val="00A13CA4"/>
    <w:rsid w:val="00A13E9E"/>
    <w:rsid w:val="00A24263"/>
    <w:rsid w:val="00A25004"/>
    <w:rsid w:val="00A50055"/>
    <w:rsid w:val="00A60DE0"/>
    <w:rsid w:val="00A65F4F"/>
    <w:rsid w:val="00A65FCC"/>
    <w:rsid w:val="00A72EC8"/>
    <w:rsid w:val="00A7321B"/>
    <w:rsid w:val="00A73313"/>
    <w:rsid w:val="00A76DAE"/>
    <w:rsid w:val="00A83D4C"/>
    <w:rsid w:val="00A95849"/>
    <w:rsid w:val="00AA2440"/>
    <w:rsid w:val="00AA377C"/>
    <w:rsid w:val="00AC51FE"/>
    <w:rsid w:val="00AE0BE9"/>
    <w:rsid w:val="00B03447"/>
    <w:rsid w:val="00B04FE1"/>
    <w:rsid w:val="00B0675A"/>
    <w:rsid w:val="00B154EE"/>
    <w:rsid w:val="00B17A44"/>
    <w:rsid w:val="00B33D1A"/>
    <w:rsid w:val="00B46088"/>
    <w:rsid w:val="00B56B40"/>
    <w:rsid w:val="00B5791F"/>
    <w:rsid w:val="00B62A21"/>
    <w:rsid w:val="00B7710D"/>
    <w:rsid w:val="00B805AF"/>
    <w:rsid w:val="00B81CC2"/>
    <w:rsid w:val="00B910AC"/>
    <w:rsid w:val="00BA79C7"/>
    <w:rsid w:val="00BB1AFA"/>
    <w:rsid w:val="00BC350A"/>
    <w:rsid w:val="00BC4F73"/>
    <w:rsid w:val="00BE638E"/>
    <w:rsid w:val="00BF34C7"/>
    <w:rsid w:val="00BF3AB1"/>
    <w:rsid w:val="00C103C0"/>
    <w:rsid w:val="00C1582B"/>
    <w:rsid w:val="00C200D5"/>
    <w:rsid w:val="00C47F5F"/>
    <w:rsid w:val="00C75BAD"/>
    <w:rsid w:val="00C775FE"/>
    <w:rsid w:val="00C814DA"/>
    <w:rsid w:val="00C94E4E"/>
    <w:rsid w:val="00CC2831"/>
    <w:rsid w:val="00CC34F4"/>
    <w:rsid w:val="00CC4A8A"/>
    <w:rsid w:val="00D11E31"/>
    <w:rsid w:val="00D152D0"/>
    <w:rsid w:val="00D24639"/>
    <w:rsid w:val="00D2579D"/>
    <w:rsid w:val="00D56061"/>
    <w:rsid w:val="00D65B1E"/>
    <w:rsid w:val="00D76981"/>
    <w:rsid w:val="00D85D86"/>
    <w:rsid w:val="00D96B02"/>
    <w:rsid w:val="00DA08D4"/>
    <w:rsid w:val="00DA1958"/>
    <w:rsid w:val="00DB2D70"/>
    <w:rsid w:val="00DE6366"/>
    <w:rsid w:val="00DF1BB5"/>
    <w:rsid w:val="00DF210A"/>
    <w:rsid w:val="00E073B5"/>
    <w:rsid w:val="00E15C56"/>
    <w:rsid w:val="00E2389A"/>
    <w:rsid w:val="00E312EF"/>
    <w:rsid w:val="00E43ACD"/>
    <w:rsid w:val="00E57CC6"/>
    <w:rsid w:val="00E601E5"/>
    <w:rsid w:val="00E65244"/>
    <w:rsid w:val="00E758AC"/>
    <w:rsid w:val="00E8726E"/>
    <w:rsid w:val="00ED3B7F"/>
    <w:rsid w:val="00EE653E"/>
    <w:rsid w:val="00EF3E13"/>
    <w:rsid w:val="00EF7166"/>
    <w:rsid w:val="00F045FB"/>
    <w:rsid w:val="00F05159"/>
    <w:rsid w:val="00F07B24"/>
    <w:rsid w:val="00F14939"/>
    <w:rsid w:val="00F1662D"/>
    <w:rsid w:val="00F23F9F"/>
    <w:rsid w:val="00F33245"/>
    <w:rsid w:val="00F3504A"/>
    <w:rsid w:val="00F7386C"/>
    <w:rsid w:val="00FA0A8B"/>
    <w:rsid w:val="00FA3E86"/>
    <w:rsid w:val="00FB497F"/>
    <w:rsid w:val="00FC5A51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25D234"/>
  <w15:docId w15:val="{1F8C232E-5361-4A1B-9CFB-1DC1D568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3AD8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3E53"/>
    <w:pPr>
      <w:keepNext/>
      <w:widowControl/>
      <w:ind w:left="720" w:right="144" w:hanging="720"/>
      <w:outlineLvl w:val="0"/>
    </w:pPr>
    <w:rPr>
      <w:rFonts w:ascii="Times New Roman" w:hAnsi="Times New Roman"/>
      <w:b/>
      <w:snapToGrid/>
      <w:sz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3E53"/>
    <w:pPr>
      <w:keepNext/>
      <w:widowControl/>
      <w:suppressLineNumbers/>
      <w:ind w:right="144"/>
      <w:jc w:val="center"/>
      <w:outlineLvl w:val="1"/>
    </w:pPr>
    <w:rPr>
      <w:rFonts w:ascii="Brush Script MT" w:hAnsi="Brush Script MT"/>
      <w:b/>
      <w:bCs/>
      <w:snapToGrid/>
      <w:color w:val="000000"/>
      <w:sz w:val="52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3E53"/>
    <w:pPr>
      <w:keepNext/>
      <w:widowControl/>
      <w:ind w:left="720" w:right="144"/>
      <w:outlineLvl w:val="2"/>
    </w:pPr>
    <w:rPr>
      <w:rFonts w:ascii="Arial" w:hAnsi="Arial" w:cs="Arial"/>
      <w:snapToGrid/>
      <w:color w:val="000000"/>
    </w:rPr>
  </w:style>
  <w:style w:type="paragraph" w:styleId="Heading4">
    <w:name w:val="heading 4"/>
    <w:basedOn w:val="Normal"/>
    <w:next w:val="Normal"/>
    <w:qFormat/>
    <w:rsid w:val="00413E53"/>
    <w:pPr>
      <w:keepNext/>
      <w:widowControl/>
      <w:autoSpaceDE w:val="0"/>
      <w:autoSpaceDN w:val="0"/>
      <w:adjustRightInd w:val="0"/>
      <w:ind w:left="720" w:hanging="720"/>
      <w:outlineLvl w:val="3"/>
    </w:pPr>
    <w:rPr>
      <w:rFonts w:ascii="Tahoma" w:hAnsi="Tahoma" w:cs="Tahoma"/>
      <w:b/>
      <w:bCs/>
      <w:snapToGrid/>
      <w:sz w:val="16"/>
      <w:szCs w:val="16"/>
    </w:rPr>
  </w:style>
  <w:style w:type="paragraph" w:styleId="Heading5">
    <w:name w:val="heading 5"/>
    <w:basedOn w:val="Normal"/>
    <w:next w:val="Normal"/>
    <w:qFormat/>
    <w:rsid w:val="00413E53"/>
    <w:pPr>
      <w:keepNext/>
      <w:widowControl/>
      <w:outlineLvl w:val="4"/>
    </w:pPr>
    <w:rPr>
      <w:rFonts w:ascii="Arial" w:hAnsi="Arial" w:cs="Arial"/>
      <w:b/>
      <w:bCs/>
      <w:snapToGrid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B5B4D"/>
  </w:style>
  <w:style w:type="paragraph" w:styleId="BodyText">
    <w:name w:val="Body Text"/>
    <w:basedOn w:val="Normal"/>
    <w:link w:val="BodyTextChar"/>
    <w:uiPriority w:val="99"/>
    <w:rsid w:val="006B5B4D"/>
    <w:pPr>
      <w:widowControl/>
      <w:ind w:right="-720"/>
    </w:pPr>
    <w:rPr>
      <w:rFonts w:ascii="Times New Roman" w:hAnsi="Times New Roman"/>
      <w:snapToGrid/>
      <w:sz w:val="22"/>
    </w:rPr>
  </w:style>
  <w:style w:type="paragraph" w:styleId="BodyTextIndent3">
    <w:name w:val="Body Text Indent 3"/>
    <w:basedOn w:val="Normal"/>
    <w:rsid w:val="006B5B4D"/>
    <w:pPr>
      <w:widowControl/>
      <w:tabs>
        <w:tab w:val="left" w:pos="720"/>
      </w:tabs>
      <w:ind w:left="720" w:hanging="720"/>
      <w:jc w:val="both"/>
      <w:outlineLvl w:val="0"/>
    </w:pPr>
    <w:rPr>
      <w:rFonts w:ascii="Times New Roman" w:hAnsi="Times New Roman"/>
      <w:snapToGrid/>
      <w:sz w:val="22"/>
    </w:rPr>
  </w:style>
  <w:style w:type="paragraph" w:styleId="BodyTextIndent">
    <w:name w:val="Body Text Indent"/>
    <w:basedOn w:val="Normal"/>
    <w:rsid w:val="006B5B4D"/>
    <w:pPr>
      <w:autoSpaceDE w:val="0"/>
      <w:autoSpaceDN w:val="0"/>
      <w:adjustRightInd w:val="0"/>
      <w:ind w:left="720"/>
      <w:jc w:val="both"/>
    </w:pPr>
    <w:rPr>
      <w:rFonts w:ascii="Times New Roman" w:hAnsi="Times New Roman"/>
      <w:snapToGrid/>
    </w:rPr>
  </w:style>
  <w:style w:type="paragraph" w:styleId="Header">
    <w:name w:val="header"/>
    <w:basedOn w:val="Normal"/>
    <w:link w:val="HeaderChar"/>
    <w:uiPriority w:val="99"/>
    <w:rsid w:val="006B5B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B5B4D"/>
    <w:pPr>
      <w:tabs>
        <w:tab w:val="center" w:pos="4320"/>
        <w:tab w:val="right" w:pos="8640"/>
      </w:tabs>
    </w:pPr>
  </w:style>
  <w:style w:type="paragraph" w:customStyle="1" w:styleId="Level1">
    <w:name w:val="Level 1"/>
    <w:basedOn w:val="Normal"/>
    <w:rsid w:val="006B5B4D"/>
    <w:pPr>
      <w:ind w:left="720" w:hanging="720"/>
      <w:outlineLvl w:val="0"/>
    </w:pPr>
  </w:style>
  <w:style w:type="paragraph" w:styleId="BlockText">
    <w:name w:val="Block Text"/>
    <w:basedOn w:val="Normal"/>
    <w:rsid w:val="006B5B4D"/>
    <w:pPr>
      <w:tabs>
        <w:tab w:val="left" w:pos="720"/>
        <w:tab w:val="center" w:pos="5040"/>
      </w:tabs>
      <w:ind w:left="720" w:right="-720" w:hanging="720"/>
    </w:pPr>
    <w:rPr>
      <w:rFonts w:ascii="Times New Roman" w:hAnsi="Times New Roman"/>
    </w:rPr>
  </w:style>
  <w:style w:type="paragraph" w:styleId="Title">
    <w:name w:val="Title"/>
    <w:basedOn w:val="Normal"/>
    <w:qFormat/>
    <w:rsid w:val="006B5B4D"/>
    <w:pPr>
      <w:tabs>
        <w:tab w:val="center" w:pos="5400"/>
        <w:tab w:val="center" w:pos="5616"/>
      </w:tabs>
      <w:jc w:val="center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3971D1"/>
    <w:pPr>
      <w:widowControl/>
      <w:ind w:left="720" w:hanging="720"/>
    </w:pPr>
    <w:rPr>
      <w:rFonts w:ascii="Times New Roman" w:hAnsi="Times New Roman"/>
      <w:snapToGrid/>
      <w:sz w:val="22"/>
    </w:rPr>
  </w:style>
  <w:style w:type="paragraph" w:styleId="BodyText3">
    <w:name w:val="Body Text 3"/>
    <w:basedOn w:val="Normal"/>
    <w:link w:val="BodyText3Char"/>
    <w:uiPriority w:val="99"/>
    <w:rsid w:val="003971D1"/>
    <w:pPr>
      <w:widowControl/>
    </w:pPr>
    <w:rPr>
      <w:rFonts w:ascii="Times New Roman" w:hAnsi="Times New Roman"/>
      <w:sz w:val="22"/>
    </w:rPr>
  </w:style>
  <w:style w:type="paragraph" w:styleId="NormalWeb">
    <w:name w:val="Normal (Web)"/>
    <w:basedOn w:val="Normal"/>
    <w:rsid w:val="00542ED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styleId="PageNumber">
    <w:name w:val="page number"/>
    <w:basedOn w:val="DefaultParagraphFont"/>
    <w:rsid w:val="00413E53"/>
  </w:style>
  <w:style w:type="paragraph" w:styleId="BodyText2">
    <w:name w:val="Body Text 2"/>
    <w:basedOn w:val="Normal"/>
    <w:rsid w:val="00413E53"/>
    <w:pPr>
      <w:widowControl/>
      <w:ind w:right="144"/>
    </w:pPr>
    <w:rPr>
      <w:rFonts w:ascii="Times New Roman" w:hAnsi="Times New Roman"/>
      <w:snapToGrid/>
      <w:sz w:val="22"/>
    </w:rPr>
  </w:style>
  <w:style w:type="paragraph" w:customStyle="1" w:styleId="Style0">
    <w:name w:val="Style0"/>
    <w:rsid w:val="00413E53"/>
    <w:rPr>
      <w:rFonts w:ascii="Arial" w:hAnsi="Arial"/>
      <w:snapToGrid w:val="0"/>
      <w:sz w:val="24"/>
    </w:rPr>
  </w:style>
  <w:style w:type="character" w:styleId="Strong">
    <w:name w:val="Strong"/>
    <w:basedOn w:val="DefaultParagraphFont"/>
    <w:qFormat/>
    <w:rsid w:val="00413E53"/>
    <w:rPr>
      <w:b/>
    </w:rPr>
  </w:style>
  <w:style w:type="paragraph" w:styleId="List">
    <w:name w:val="List"/>
    <w:basedOn w:val="Normal"/>
    <w:rsid w:val="00413E53"/>
    <w:pPr>
      <w:widowControl/>
      <w:ind w:left="360" w:hanging="360"/>
    </w:pPr>
    <w:rPr>
      <w:rFonts w:ascii="Times New Roman" w:hAnsi="Times New Roman"/>
      <w:snapToGrid/>
      <w:sz w:val="20"/>
    </w:rPr>
  </w:style>
  <w:style w:type="paragraph" w:styleId="EnvelopeReturn">
    <w:name w:val="envelope return"/>
    <w:basedOn w:val="Normal"/>
    <w:rsid w:val="00413E53"/>
    <w:pPr>
      <w:widowControl/>
    </w:pPr>
    <w:rPr>
      <w:rFonts w:ascii="Times New Roman" w:hAnsi="Times New Roman"/>
      <w:snapToGrid/>
    </w:rPr>
  </w:style>
  <w:style w:type="character" w:customStyle="1" w:styleId="StyleArial">
    <w:name w:val="Style Arial"/>
    <w:basedOn w:val="DefaultParagraphFont"/>
    <w:rsid w:val="00413E53"/>
    <w:rPr>
      <w:rFonts w:ascii="Arial" w:hAnsi="Arial"/>
      <w:sz w:val="24"/>
    </w:rPr>
  </w:style>
  <w:style w:type="paragraph" w:styleId="List2">
    <w:name w:val="List 2"/>
    <w:basedOn w:val="Normal"/>
    <w:rsid w:val="00413E53"/>
    <w:pPr>
      <w:widowControl/>
      <w:ind w:left="720" w:hanging="360"/>
    </w:pPr>
    <w:rPr>
      <w:rFonts w:ascii="Times New Roman" w:hAnsi="Times New Roman"/>
      <w:snapToGrid/>
      <w:sz w:val="20"/>
    </w:rPr>
  </w:style>
  <w:style w:type="paragraph" w:styleId="Date">
    <w:name w:val="Date"/>
    <w:basedOn w:val="Normal"/>
    <w:next w:val="Normal"/>
    <w:rsid w:val="00413E53"/>
    <w:pPr>
      <w:widowControl/>
    </w:pPr>
    <w:rPr>
      <w:rFonts w:ascii="Times New Roman" w:hAnsi="Times New Roman"/>
      <w:snapToGrid/>
      <w:sz w:val="20"/>
    </w:rPr>
  </w:style>
  <w:style w:type="paragraph" w:styleId="BodyTextFirstIndent2">
    <w:name w:val="Body Text First Indent 2"/>
    <w:basedOn w:val="BodyTextIndent"/>
    <w:rsid w:val="00413E53"/>
    <w:pPr>
      <w:widowControl/>
      <w:autoSpaceDE/>
      <w:autoSpaceDN/>
      <w:adjustRightInd/>
      <w:spacing w:after="120"/>
      <w:ind w:left="360" w:firstLine="210"/>
      <w:jc w:val="left"/>
    </w:pPr>
    <w:rPr>
      <w:sz w:val="20"/>
    </w:rPr>
  </w:style>
  <w:style w:type="paragraph" w:customStyle="1" w:styleId="firmname">
    <w:name w:val="firmname"/>
    <w:basedOn w:val="Normal"/>
    <w:rsid w:val="00413E53"/>
    <w:pPr>
      <w:widowControl/>
      <w:spacing w:line="254" w:lineRule="atLeast"/>
      <w:jc w:val="center"/>
    </w:pPr>
    <w:rPr>
      <w:rFonts w:ascii="Courier New" w:hAnsi="Courier New" w:cs="Courier New"/>
      <w:snapToGrid/>
      <w:sz w:val="20"/>
    </w:rPr>
  </w:style>
  <w:style w:type="paragraph" w:styleId="PlainText">
    <w:name w:val="Plain Text"/>
    <w:basedOn w:val="Normal"/>
    <w:link w:val="PlainTextChar"/>
    <w:uiPriority w:val="99"/>
    <w:rsid w:val="00413E53"/>
    <w:pPr>
      <w:widowControl/>
    </w:pPr>
    <w:rPr>
      <w:rFonts w:ascii="Courier New" w:hAnsi="Courier New" w:cs="Courier New"/>
      <w:snapToGrid/>
      <w:sz w:val="20"/>
    </w:rPr>
  </w:style>
  <w:style w:type="character" w:customStyle="1" w:styleId="spelle">
    <w:name w:val="spelle"/>
    <w:basedOn w:val="DefaultParagraphFont"/>
    <w:rsid w:val="00413E53"/>
  </w:style>
  <w:style w:type="character" w:customStyle="1" w:styleId="BodyTextChar">
    <w:name w:val="Body Text Char"/>
    <w:basedOn w:val="DefaultParagraphFont"/>
    <w:link w:val="BodyText"/>
    <w:uiPriority w:val="99"/>
    <w:rsid w:val="001D0487"/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rsid w:val="001D0487"/>
    <w:rPr>
      <w:snapToGrid w:val="0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0487"/>
    <w:rPr>
      <w:sz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D0487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1D0487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1D0487"/>
    <w:rPr>
      <w:rFonts w:ascii="Courier" w:hAnsi="Courier"/>
      <w:snapToGrid w:val="0"/>
      <w:sz w:val="24"/>
    </w:rPr>
  </w:style>
  <w:style w:type="paragraph" w:styleId="NoSpacing">
    <w:name w:val="No Spacing"/>
    <w:link w:val="NoSpacingChar"/>
    <w:uiPriority w:val="1"/>
    <w:qFormat/>
    <w:rsid w:val="001D048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D0487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1D0487"/>
    <w:pPr>
      <w:widowControl/>
    </w:pPr>
    <w:rPr>
      <w:rFonts w:ascii="Tahoma" w:eastAsia="Calibr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048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0487"/>
    <w:pPr>
      <w:widowControl/>
      <w:ind w:left="720"/>
      <w:contextualSpacing/>
    </w:pPr>
    <w:rPr>
      <w:rFonts w:ascii="Arial" w:eastAsia="Calibri" w:hAnsi="Arial" w:cs="Arial"/>
      <w:snapToGrid/>
      <w:sz w:val="20"/>
    </w:rPr>
  </w:style>
  <w:style w:type="paragraph" w:styleId="ListBullet">
    <w:name w:val="List Bullet"/>
    <w:basedOn w:val="Normal"/>
    <w:uiPriority w:val="99"/>
    <w:unhideWhenUsed/>
    <w:rsid w:val="001D0487"/>
    <w:pPr>
      <w:widowControl/>
      <w:numPr>
        <w:numId w:val="3"/>
      </w:numPr>
      <w:contextualSpacing/>
    </w:pPr>
    <w:rPr>
      <w:rFonts w:ascii="Arial" w:eastAsia="Calibri" w:hAnsi="Arial" w:cs="Arial"/>
      <w:snapToGrid/>
      <w:sz w:val="20"/>
    </w:rPr>
  </w:style>
  <w:style w:type="character" w:customStyle="1" w:styleId="apple-style-span">
    <w:name w:val="apple-style-span"/>
    <w:basedOn w:val="DefaultParagraphFont"/>
    <w:rsid w:val="001D0487"/>
  </w:style>
  <w:style w:type="character" w:styleId="Hyperlink">
    <w:name w:val="Hyperlink"/>
    <w:basedOn w:val="DefaultParagraphFont"/>
    <w:uiPriority w:val="99"/>
    <w:unhideWhenUsed/>
    <w:rsid w:val="001D0487"/>
    <w:rPr>
      <w:color w:val="0000FF"/>
      <w:u w:val="single"/>
    </w:rPr>
  </w:style>
  <w:style w:type="character" w:customStyle="1" w:styleId="subjectText">
    <w:name w:val="subjectText"/>
    <w:basedOn w:val="DefaultParagraphFont"/>
    <w:uiPriority w:val="1"/>
    <w:qFormat/>
    <w:rsid w:val="00E758AC"/>
    <w:rPr>
      <w:rFonts w:ascii="Arial" w:hAnsi="Arial" w:cs="Arial"/>
      <w:bCs/>
      <w:sz w:val="22"/>
      <w:szCs w:val="22"/>
    </w:rPr>
  </w:style>
  <w:style w:type="character" w:customStyle="1" w:styleId="Heading1Char">
    <w:name w:val="Heading 1 Char"/>
    <w:link w:val="Heading1"/>
    <w:uiPriority w:val="9"/>
    <w:rsid w:val="007D714A"/>
    <w:rPr>
      <w:b/>
      <w:sz w:val="22"/>
    </w:rPr>
  </w:style>
  <w:style w:type="character" w:customStyle="1" w:styleId="Heading2Char">
    <w:name w:val="Heading 2 Char"/>
    <w:link w:val="Heading2"/>
    <w:uiPriority w:val="9"/>
    <w:rsid w:val="007D714A"/>
    <w:rPr>
      <w:rFonts w:ascii="Brush Script MT" w:hAnsi="Brush Script MT"/>
      <w:b/>
      <w:bCs/>
      <w:color w:val="000000"/>
      <w:sz w:val="52"/>
    </w:rPr>
  </w:style>
  <w:style w:type="paragraph" w:customStyle="1" w:styleId="ResolutionTitle">
    <w:name w:val="Resolution Title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Header-CoverSheet">
    <w:name w:val="Header-Cover Sheet"/>
    <w:basedOn w:val="Normal"/>
    <w:qFormat/>
    <w:rsid w:val="007D714A"/>
    <w:pPr>
      <w:widowControl/>
      <w:tabs>
        <w:tab w:val="center" w:pos="4680"/>
        <w:tab w:val="center" w:pos="8910"/>
        <w:tab w:val="right" w:pos="10080"/>
      </w:tabs>
      <w:spacing w:line="276" w:lineRule="auto"/>
      <w:jc w:val="center"/>
    </w:pPr>
    <w:rPr>
      <w:rFonts w:ascii="Arial" w:hAnsi="Arial" w:cs="Arial"/>
      <w:bCs/>
      <w:caps/>
      <w:snapToGrid/>
      <w:kern w:val="28"/>
      <w:szCs w:val="32"/>
    </w:rPr>
  </w:style>
  <w:style w:type="paragraph" w:customStyle="1" w:styleId="Normal0">
    <w:name w:val="Normal_0"/>
    <w:qFormat/>
    <w:rsid w:val="007D714A"/>
    <w:pPr>
      <w:spacing w:after="200" w:line="276" w:lineRule="auto"/>
    </w:pPr>
    <w:rPr>
      <w:rFonts w:ascii="Arial" w:eastAsia="Arial" w:hAnsi="Arial" w:cs="Arial"/>
      <w:szCs w:val="22"/>
    </w:rPr>
  </w:style>
  <w:style w:type="paragraph" w:customStyle="1" w:styleId="ResolutionTitle10">
    <w:name w:val="Resolution Title_10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1">
    <w:name w:val="Resolution Title_11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2">
    <w:name w:val="Resolution Title_12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3">
    <w:name w:val="Resolution Title_13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4">
    <w:name w:val="Resolution Title_14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5">
    <w:name w:val="Resolution Title_15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6">
    <w:name w:val="Resolution Title_16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7">
    <w:name w:val="Resolution Title_17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8">
    <w:name w:val="Resolution Title_18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19">
    <w:name w:val="Resolution Title_19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0">
    <w:name w:val="Resolution Title_20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1">
    <w:name w:val="Resolution Title_21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2">
    <w:name w:val="Resolution Title_22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3">
    <w:name w:val="Resolution Title_23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4">
    <w:name w:val="Resolution Title_24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5">
    <w:name w:val="Resolution Title_25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6">
    <w:name w:val="Resolution Title_26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7">
    <w:name w:val="Resolution Title_27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8">
    <w:name w:val="Resolution Title_28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paragraph" w:customStyle="1" w:styleId="ResolutionTitle29">
    <w:name w:val="Resolution Title_29"/>
    <w:qFormat/>
    <w:rsid w:val="007D714A"/>
    <w:pPr>
      <w:keepLines/>
      <w:tabs>
        <w:tab w:val="left" w:pos="720"/>
        <w:tab w:val="left" w:pos="1440"/>
      </w:tabs>
      <w:spacing w:before="120" w:after="120"/>
      <w:ind w:left="720" w:hanging="720"/>
    </w:pPr>
    <w:rPr>
      <w:rFonts w:ascii="Arial" w:eastAsia="Calibri" w:hAnsi="Arial"/>
      <w:szCs w:val="22"/>
    </w:rPr>
  </w:style>
  <w:style w:type="character" w:customStyle="1" w:styleId="Heading3Char">
    <w:name w:val="Heading 3 Char"/>
    <w:link w:val="Heading3"/>
    <w:uiPriority w:val="9"/>
    <w:rsid w:val="00320728"/>
    <w:rPr>
      <w:rFonts w:ascii="Arial" w:hAnsi="Arial" w:cs="Arial"/>
      <w:color w:val="000000"/>
      <w:sz w:val="24"/>
    </w:rPr>
  </w:style>
  <w:style w:type="character" w:customStyle="1" w:styleId="ResUserMultiSelect">
    <w:name w:val="ResUserMultiSelect"/>
    <w:uiPriority w:val="1"/>
    <w:qFormat/>
    <w:rsid w:val="00320728"/>
    <w:rPr>
      <w:b/>
    </w:rPr>
  </w:style>
  <w:style w:type="paragraph" w:customStyle="1" w:styleId="Heading210">
    <w:name w:val="Heading 2_10"/>
    <w:next w:val="Normal"/>
    <w:link w:val="Heading2Char10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10">
    <w:name w:val="Heading 2 Char_10"/>
    <w:link w:val="Heading210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10">
    <w:name w:val="Normal_0_10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">
    <w:name w:val="Normal_0_11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9">
    <w:name w:val="Normal_0_19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28">
    <w:name w:val="Normal_0_28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30">
    <w:name w:val="Resolution Title_3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1">
    <w:name w:val="Resolution Title_3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2">
    <w:name w:val="Resolution Title_3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3">
    <w:name w:val="Resolution Title_33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4">
    <w:name w:val="Resolution Title_34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5">
    <w:name w:val="Resolution Title_35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6">
    <w:name w:val="Resolution Title_36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7">
    <w:name w:val="Resolution Title_37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8">
    <w:name w:val="Resolution Title_38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39">
    <w:name w:val="Resolution Title_39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0">
    <w:name w:val="Resolution Title_4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1">
    <w:name w:val="Resolution Title_4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2">
    <w:name w:val="Resolution Title_4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3">
    <w:name w:val="Resolution Title_43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4">
    <w:name w:val="Resolution Title_44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5">
    <w:name w:val="Resolution Title_45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6">
    <w:name w:val="Resolution Title_46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7">
    <w:name w:val="Resolution Title_47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8">
    <w:name w:val="Resolution Title_48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49">
    <w:name w:val="Resolution Title_49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0">
    <w:name w:val="Resolution Title_5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1">
    <w:name w:val="Resolution Title_5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2">
    <w:name w:val="Resolution Title_5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3">
    <w:name w:val="Resolution Title_53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4">
    <w:name w:val="Resolution Title_54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5">
    <w:name w:val="Resolution Title_55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6">
    <w:name w:val="Resolution Title_56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7">
    <w:name w:val="Resolution Title_57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8">
    <w:name w:val="Resolution Title_58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59">
    <w:name w:val="Resolution Title_59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60">
    <w:name w:val="Resolution Title_6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61">
    <w:name w:val="Resolution Title_6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62">
    <w:name w:val="Resolution Title_6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77">
    <w:name w:val="Normal_0_77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63">
    <w:name w:val="Resolution Title_63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79">
    <w:name w:val="Normal_0_79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7">
    <w:name w:val="Heading 2_17"/>
    <w:next w:val="Normal"/>
    <w:link w:val="Heading2Char17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17">
    <w:name w:val="Heading 2 Char_17"/>
    <w:link w:val="Heading217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81">
    <w:name w:val="Normal_0_81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9">
    <w:name w:val="Heading 2_19"/>
    <w:next w:val="Normal"/>
    <w:link w:val="Heading2Char19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19">
    <w:name w:val="Heading 2 Char_19"/>
    <w:link w:val="Heading219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83">
    <w:name w:val="Normal_0_83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64">
    <w:name w:val="Resolution Title_64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85">
    <w:name w:val="Normal_0_85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22">
    <w:name w:val="Heading 2_22"/>
    <w:next w:val="Normal"/>
    <w:link w:val="Heading2Char22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22">
    <w:name w:val="Heading 2 Char_22"/>
    <w:link w:val="Heading222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87">
    <w:name w:val="Normal_0_87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65">
    <w:name w:val="Resolution Title_65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89">
    <w:name w:val="Normal_0_89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66">
    <w:name w:val="Resolution Title_66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67">
    <w:name w:val="Resolution Title_67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92">
    <w:name w:val="Normal_0_92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68">
    <w:name w:val="Resolution Title_68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69">
    <w:name w:val="Resolution Title_69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0">
    <w:name w:val="Resolution Title_7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1">
    <w:name w:val="Resolution Title_7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97">
    <w:name w:val="Normal_0_97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27">
    <w:name w:val="Heading 2_27"/>
    <w:next w:val="Normal"/>
    <w:link w:val="Heading2Char27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27">
    <w:name w:val="Heading 2 Char_27"/>
    <w:link w:val="Heading227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99">
    <w:name w:val="Normal_0_99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29">
    <w:name w:val="Heading 2_29"/>
    <w:next w:val="Normal"/>
    <w:link w:val="Heading2Char29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29">
    <w:name w:val="Heading 2 Char_29"/>
    <w:link w:val="Heading229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101">
    <w:name w:val="Normal_0_101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2">
    <w:name w:val="Normal_0_102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2">
    <w:name w:val="Heading 2_32"/>
    <w:next w:val="Normal"/>
    <w:link w:val="Heading2Char32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2">
    <w:name w:val="Heading 2 Char_32"/>
    <w:link w:val="Heading232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104">
    <w:name w:val="Normal_0_104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4">
    <w:name w:val="Heading 2_34"/>
    <w:next w:val="Normal"/>
    <w:link w:val="Heading2Char34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4">
    <w:name w:val="Heading 2 Char_34"/>
    <w:link w:val="Heading234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ResolutionTitle72">
    <w:name w:val="Resolution Title_7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3">
    <w:name w:val="Resolution Title_73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4">
    <w:name w:val="Resolution Title_74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5">
    <w:name w:val="Resolution Title_75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6">
    <w:name w:val="Resolution Title_76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Heading236">
    <w:name w:val="Heading 2_36"/>
    <w:next w:val="Normal"/>
    <w:link w:val="Heading2Char36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6">
    <w:name w:val="Heading 2 Char_36"/>
    <w:link w:val="Heading236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113">
    <w:name w:val="Normal_0_113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9">
    <w:name w:val="Heading 2_39"/>
    <w:next w:val="Normal"/>
    <w:link w:val="Heading2Char39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9">
    <w:name w:val="Heading 2 Char_39"/>
    <w:link w:val="Heading239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Heading241">
    <w:name w:val="Heading 2_41"/>
    <w:next w:val="Normal"/>
    <w:link w:val="Heading2Char41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1">
    <w:name w:val="Heading 2 Char_41"/>
    <w:link w:val="Heading241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Normal0118">
    <w:name w:val="Normal_0_118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77">
    <w:name w:val="Resolution Title_77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78">
    <w:name w:val="Resolution Title_78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121">
    <w:name w:val="Normal_0_121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44">
    <w:name w:val="Heading 2_44"/>
    <w:next w:val="Normal"/>
    <w:link w:val="Heading2Char44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4">
    <w:name w:val="Heading 2 Char_44"/>
    <w:link w:val="Heading244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ResolutionTitle79">
    <w:name w:val="Resolution Title_79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Heading245">
    <w:name w:val="Heading 2_45"/>
    <w:next w:val="Normal"/>
    <w:link w:val="Heading2Char45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5">
    <w:name w:val="Heading 2 Char_45"/>
    <w:link w:val="Heading245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ResolutionTitle80">
    <w:name w:val="Resolution Title_80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ResolutionTitle81">
    <w:name w:val="Resolution Title_81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Heading246">
    <w:name w:val="Heading 2_46"/>
    <w:next w:val="Normal"/>
    <w:link w:val="Heading2Char46"/>
    <w:uiPriority w:val="9"/>
    <w:unhideWhenUsed/>
    <w:qFormat/>
    <w:rsid w:val="00320728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6">
    <w:name w:val="Heading 2 Char_46"/>
    <w:link w:val="Heading246"/>
    <w:uiPriority w:val="9"/>
    <w:rsid w:val="00320728"/>
    <w:rPr>
      <w:rFonts w:ascii="Arial" w:hAnsi="Arial"/>
      <w:bCs/>
      <w:iCs/>
      <w:caps/>
      <w:sz w:val="22"/>
      <w:szCs w:val="28"/>
    </w:rPr>
  </w:style>
  <w:style w:type="paragraph" w:customStyle="1" w:styleId="ResolutionTitle82">
    <w:name w:val="Resolution Title_82"/>
    <w:qFormat/>
    <w:rsid w:val="00320728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129">
    <w:name w:val="Normal_0_129"/>
    <w:qFormat/>
    <w:rsid w:val="00320728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">
    <w:name w:val="Normal_0_12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22">
    <w:name w:val="Normal_0_22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5">
    <w:name w:val="Heading 2_15"/>
    <w:next w:val="Normal041"/>
    <w:link w:val="Heading2Char15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paragraph" w:customStyle="1" w:styleId="Normal041">
    <w:name w:val="Normal_0_41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15">
    <w:name w:val="Heading 2 Char_15"/>
    <w:link w:val="Heading215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45">
    <w:name w:val="Normal_0_45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21">
    <w:name w:val="Heading 2_21"/>
    <w:next w:val="Normal047"/>
    <w:link w:val="Heading2Char21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paragraph" w:customStyle="1" w:styleId="Normal047">
    <w:name w:val="Normal_0_47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21">
    <w:name w:val="Heading 2 Char_21"/>
    <w:link w:val="Heading221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Heading223">
    <w:name w:val="Heading 2_23"/>
    <w:next w:val="Normal"/>
    <w:link w:val="Heading2Char23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23">
    <w:name w:val="Heading 2 Char_23"/>
    <w:link w:val="Heading223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50">
    <w:name w:val="Normal_0_50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2">
    <w:name w:val="Normal_0_52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5">
    <w:name w:val="Normal_0_55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7">
    <w:name w:val="Normal_0_57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9">
    <w:name w:val="Normal_0_59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1">
    <w:name w:val="Heading 2_31"/>
    <w:next w:val="Normal"/>
    <w:link w:val="Heading2Char31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1">
    <w:name w:val="Heading 2 Char_31"/>
    <w:link w:val="Heading231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62">
    <w:name w:val="Normal_0_62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3">
    <w:name w:val="Heading 2_33"/>
    <w:next w:val="Normal"/>
    <w:link w:val="Heading2Char33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3">
    <w:name w:val="Heading 2 Char_33"/>
    <w:link w:val="Heading233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64">
    <w:name w:val="Normal_0_64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5">
    <w:name w:val="Heading 2_35"/>
    <w:next w:val="Normal065"/>
    <w:link w:val="Heading2Char35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paragraph" w:customStyle="1" w:styleId="Normal065">
    <w:name w:val="Normal_0_65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35">
    <w:name w:val="Heading 2 Char_35"/>
    <w:link w:val="Heading235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66">
    <w:name w:val="Normal_0_66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67">
    <w:name w:val="Normal_0_67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38">
    <w:name w:val="Heading 2_38"/>
    <w:next w:val="Normal"/>
    <w:link w:val="Heading2Char38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38">
    <w:name w:val="Heading 2 Char_38"/>
    <w:link w:val="Heading238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69">
    <w:name w:val="Normal_0_69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70">
    <w:name w:val="Normal_0_70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72">
    <w:name w:val="Normal_0_72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43">
    <w:name w:val="Heading 2_43"/>
    <w:next w:val="Normal"/>
    <w:link w:val="Heading2Char43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3">
    <w:name w:val="Heading 2 Char_43"/>
    <w:link w:val="Heading243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74">
    <w:name w:val="Normal_0_74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76">
    <w:name w:val="Normal_0_76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47">
    <w:name w:val="Heading 2_47"/>
    <w:next w:val="Normal"/>
    <w:link w:val="Heading2Char47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7">
    <w:name w:val="Heading 2 Char_47"/>
    <w:link w:val="Heading247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Heading248">
    <w:name w:val="Heading 2_48"/>
    <w:next w:val="Normal"/>
    <w:link w:val="Heading2Char48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8">
    <w:name w:val="Heading 2 Char_48"/>
    <w:link w:val="Heading248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Heading249">
    <w:name w:val="Heading 2_49"/>
    <w:next w:val="Normal"/>
    <w:link w:val="Heading2Char49"/>
    <w:uiPriority w:val="9"/>
    <w:unhideWhenUsed/>
    <w:qFormat/>
    <w:rsid w:val="00F3504A"/>
    <w:pPr>
      <w:tabs>
        <w:tab w:val="left" w:pos="720"/>
      </w:tabs>
      <w:spacing w:before="240" w:after="240"/>
      <w:ind w:left="1440" w:hanging="720"/>
      <w:outlineLvl w:val="1"/>
    </w:pPr>
    <w:rPr>
      <w:rFonts w:ascii="Arial" w:hAnsi="Arial"/>
      <w:bCs/>
      <w:iCs/>
      <w:caps/>
      <w:sz w:val="22"/>
      <w:szCs w:val="28"/>
    </w:rPr>
  </w:style>
  <w:style w:type="character" w:customStyle="1" w:styleId="Heading2Char49">
    <w:name w:val="Heading 2 Char_49"/>
    <w:link w:val="Heading249"/>
    <w:uiPriority w:val="9"/>
    <w:rsid w:val="00F3504A"/>
    <w:rPr>
      <w:rFonts w:ascii="Arial" w:hAnsi="Arial"/>
      <w:bCs/>
      <w:iCs/>
      <w:caps/>
      <w:sz w:val="22"/>
      <w:szCs w:val="28"/>
    </w:rPr>
  </w:style>
  <w:style w:type="paragraph" w:customStyle="1" w:styleId="Normal086">
    <w:name w:val="Normal_0_86"/>
    <w:qFormat/>
    <w:rsid w:val="00F3504A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3">
    <w:name w:val="Normal_0_13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35">
    <w:name w:val="Normal_0_35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1">
    <w:name w:val="Heading 2_11"/>
    <w:next w:val="Normal037"/>
    <w:link w:val="Heading2Char11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37">
    <w:name w:val="Normal_0_37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11">
    <w:name w:val="Heading 2 Char_11"/>
    <w:link w:val="Heading211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12">
    <w:name w:val="Heading 2_12"/>
    <w:next w:val="Normal"/>
    <w:link w:val="Heading2Char12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12">
    <w:name w:val="Heading 2 Char_12"/>
    <w:link w:val="Heading212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13">
    <w:name w:val="Heading 2_13"/>
    <w:next w:val="Normal"/>
    <w:link w:val="Heading2Char13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13">
    <w:name w:val="Heading 2 Char_13"/>
    <w:link w:val="Heading213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14">
    <w:name w:val="Heading 2_14"/>
    <w:next w:val="Normal040"/>
    <w:link w:val="Heading2Char14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40">
    <w:name w:val="Normal_0_40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14">
    <w:name w:val="Heading 2 Char_14"/>
    <w:link w:val="Heading214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16">
    <w:name w:val="Heading 2_16"/>
    <w:next w:val="Normal042"/>
    <w:link w:val="Heading2Char16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42">
    <w:name w:val="Normal_0_42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16">
    <w:name w:val="Heading 2 Char_16"/>
    <w:link w:val="Heading216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Normal043">
    <w:name w:val="Normal_0_43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18">
    <w:name w:val="Heading 2_18"/>
    <w:next w:val="Normal"/>
    <w:link w:val="Heading2Char18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18">
    <w:name w:val="Heading 2 Char_18"/>
    <w:link w:val="Heading218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20">
    <w:name w:val="Heading 2_20"/>
    <w:next w:val="Normal"/>
    <w:link w:val="Heading2Char20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20">
    <w:name w:val="Heading 2 Char_20"/>
    <w:link w:val="Heading220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Normal049">
    <w:name w:val="Normal_0_49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24">
    <w:name w:val="Heading 2_24"/>
    <w:next w:val="Normal050"/>
    <w:link w:val="Heading2Char24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24">
    <w:name w:val="Heading 2 Char_24"/>
    <w:link w:val="Heading224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25">
    <w:name w:val="Heading 2_25"/>
    <w:next w:val="Normal051"/>
    <w:link w:val="Heading2Char25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51">
    <w:name w:val="Normal_0_51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25">
    <w:name w:val="Heading 2 Char_25"/>
    <w:link w:val="Heading225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26">
    <w:name w:val="Heading 2_26"/>
    <w:next w:val="Normal053"/>
    <w:link w:val="Heading2Char26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53">
    <w:name w:val="Normal_0_53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26">
    <w:name w:val="Heading 2 Char_26"/>
    <w:link w:val="Heading226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28">
    <w:name w:val="Heading 2_28"/>
    <w:next w:val="Normal"/>
    <w:link w:val="Heading2Char28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28">
    <w:name w:val="Heading 2 Char_28"/>
    <w:link w:val="Heading228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30">
    <w:name w:val="Heading 2_30"/>
    <w:next w:val="Normal061"/>
    <w:link w:val="Heading2Char30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61">
    <w:name w:val="Normal_0_61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30">
    <w:name w:val="Heading 2 Char_30"/>
    <w:link w:val="Heading230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37">
    <w:name w:val="Heading 2_37"/>
    <w:next w:val="Normal069"/>
    <w:link w:val="Heading2Char37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37">
    <w:name w:val="Heading 2 Char_37"/>
    <w:link w:val="Heading237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Normal071">
    <w:name w:val="Normal_0_71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40">
    <w:name w:val="Heading 2_40"/>
    <w:next w:val="Normal072"/>
    <w:link w:val="Heading2Char40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40">
    <w:name w:val="Heading 2 Char_40"/>
    <w:link w:val="Heading240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42">
    <w:name w:val="Heading 2_42"/>
    <w:next w:val="Normal074"/>
    <w:link w:val="Heading2Char42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42">
    <w:name w:val="Heading 2 Char_42"/>
    <w:link w:val="Heading242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Normal078">
    <w:name w:val="Normal_0_78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0">
    <w:name w:val="Heading 2_50"/>
    <w:next w:val="Normal085"/>
    <w:link w:val="Heading2Char50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50">
    <w:name w:val="Heading 2 Char_50"/>
    <w:link w:val="Heading250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Heading251">
    <w:name w:val="Heading 2_51"/>
    <w:next w:val="Normal086"/>
    <w:link w:val="Heading2Char51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51">
    <w:name w:val="Heading 2 Char_51"/>
    <w:link w:val="Heading251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paragraph" w:customStyle="1" w:styleId="Normal088">
    <w:name w:val="Normal_0_88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1">
    <w:name w:val="Normal_0_91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3">
    <w:name w:val="Normal_0_93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5">
    <w:name w:val="Normal_0_95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2">
    <w:name w:val="Heading 2_52"/>
    <w:next w:val="Normal096"/>
    <w:link w:val="Heading2Char52"/>
    <w:uiPriority w:val="9"/>
    <w:unhideWhenUsed/>
    <w:qFormat/>
    <w:rsid w:val="00B7710D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96">
    <w:name w:val="Normal_0_96"/>
    <w:qFormat/>
    <w:rsid w:val="00B7710D"/>
    <w:pPr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2">
    <w:name w:val="Heading 2 Char_52"/>
    <w:link w:val="Heading252"/>
    <w:uiPriority w:val="9"/>
    <w:rsid w:val="00B7710D"/>
    <w:rPr>
      <w:rFonts w:ascii="Arial" w:hAnsi="Arial"/>
      <w:b/>
      <w:bCs/>
      <w:iCs/>
      <w:caps/>
      <w:sz w:val="22"/>
      <w:szCs w:val="28"/>
    </w:rPr>
  </w:style>
  <w:style w:type="character" w:customStyle="1" w:styleId="Strong0">
    <w:name w:val="Strong_0"/>
    <w:uiPriority w:val="22"/>
    <w:qFormat/>
    <w:rsid w:val="007C7304"/>
    <w:rPr>
      <w:b/>
      <w:bCs/>
    </w:rPr>
  </w:style>
  <w:style w:type="paragraph" w:customStyle="1" w:styleId="Normal023">
    <w:name w:val="Normal_0_23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4">
    <w:name w:val="Normal_0_54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63">
    <w:name w:val="Normal_0_63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82">
    <w:name w:val="Normal_0_82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84">
    <w:name w:val="Normal_0_84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8">
    <w:name w:val="Normal_0_98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0">
    <w:name w:val="Normal_0_100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3">
    <w:name w:val="Normal_0_103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5">
    <w:name w:val="Normal_0_105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3">
    <w:name w:val="Heading 2_53"/>
    <w:next w:val="Normal0106"/>
    <w:link w:val="Heading2Char53"/>
    <w:uiPriority w:val="9"/>
    <w:unhideWhenUsed/>
    <w:qFormat/>
    <w:rsid w:val="007C7304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106">
    <w:name w:val="Normal_0_106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3">
    <w:name w:val="Heading 2 Char_53"/>
    <w:link w:val="Heading253"/>
    <w:uiPriority w:val="9"/>
    <w:rsid w:val="007C7304"/>
    <w:rPr>
      <w:rFonts w:ascii="Arial" w:hAnsi="Arial"/>
      <w:b/>
      <w:bCs/>
      <w:iCs/>
      <w:caps/>
      <w:sz w:val="22"/>
      <w:szCs w:val="28"/>
    </w:rPr>
  </w:style>
  <w:style w:type="paragraph" w:customStyle="1" w:styleId="Normal0107">
    <w:name w:val="Normal_0_107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8">
    <w:name w:val="Normal_0_108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09">
    <w:name w:val="Normal_0_109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1">
    <w:name w:val="Normal_0_111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5">
    <w:name w:val="Normal_0_115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4">
    <w:name w:val="Heading 2_54"/>
    <w:next w:val="Normal0116"/>
    <w:link w:val="Heading2Char54"/>
    <w:uiPriority w:val="9"/>
    <w:unhideWhenUsed/>
    <w:qFormat/>
    <w:rsid w:val="007C7304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116">
    <w:name w:val="Normal_0_116"/>
    <w:qFormat/>
    <w:rsid w:val="007C730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4">
    <w:name w:val="Heading 2 Char_54"/>
    <w:link w:val="Heading254"/>
    <w:uiPriority w:val="9"/>
    <w:rsid w:val="007C7304"/>
    <w:rPr>
      <w:rFonts w:ascii="Arial" w:hAnsi="Arial"/>
      <w:b/>
      <w:bCs/>
      <w:iCs/>
      <w:caps/>
      <w:sz w:val="22"/>
      <w:szCs w:val="28"/>
    </w:rPr>
  </w:style>
  <w:style w:type="paragraph" w:customStyle="1" w:styleId="Normal029">
    <w:name w:val="Normal_0_29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80">
    <w:name w:val="Normal_0_80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2">
    <w:name w:val="Normal_0_122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4">
    <w:name w:val="Normal_0_124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6">
    <w:name w:val="Normal_0_126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8">
    <w:name w:val="Normal_0_128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30">
    <w:name w:val="Normal_0_130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5">
    <w:name w:val="Heading 2_55"/>
    <w:next w:val="Normal0131"/>
    <w:link w:val="Heading2Char55"/>
    <w:uiPriority w:val="9"/>
    <w:unhideWhenUsed/>
    <w:qFormat/>
    <w:rsid w:val="00533A95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131">
    <w:name w:val="Normal_0_131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5">
    <w:name w:val="Heading 2 Char_55"/>
    <w:link w:val="Heading255"/>
    <w:uiPriority w:val="9"/>
    <w:rsid w:val="00533A95"/>
    <w:rPr>
      <w:rFonts w:ascii="Arial" w:hAnsi="Arial"/>
      <w:b/>
      <w:bCs/>
      <w:iCs/>
      <w:caps/>
      <w:sz w:val="22"/>
      <w:szCs w:val="28"/>
    </w:rPr>
  </w:style>
  <w:style w:type="paragraph" w:customStyle="1" w:styleId="Heading256">
    <w:name w:val="Heading 2_56"/>
    <w:next w:val="Normal0132"/>
    <w:link w:val="Heading2Char56"/>
    <w:uiPriority w:val="9"/>
    <w:unhideWhenUsed/>
    <w:qFormat/>
    <w:rsid w:val="00533A95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132">
    <w:name w:val="Normal_0_132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6">
    <w:name w:val="Heading 2 Char_56"/>
    <w:link w:val="Heading256"/>
    <w:uiPriority w:val="9"/>
    <w:rsid w:val="00533A95"/>
    <w:rPr>
      <w:rFonts w:ascii="Arial" w:hAnsi="Arial"/>
      <w:b/>
      <w:bCs/>
      <w:iCs/>
      <w:caps/>
      <w:sz w:val="22"/>
      <w:szCs w:val="28"/>
    </w:rPr>
  </w:style>
  <w:style w:type="paragraph" w:customStyle="1" w:styleId="Normal0133">
    <w:name w:val="Normal_0_133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34">
    <w:name w:val="Normal_0_134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38">
    <w:name w:val="Normal_0_138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42">
    <w:name w:val="Normal_0_142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44">
    <w:name w:val="Normal_0_144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83">
    <w:name w:val="Resolution Title_83"/>
    <w:qFormat/>
    <w:rsid w:val="00533A95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Normal0146">
    <w:name w:val="Normal_0_146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ResolutionTitle84">
    <w:name w:val="Resolution Title_84"/>
    <w:qFormat/>
    <w:rsid w:val="00533A95"/>
    <w:pPr>
      <w:keepLines/>
      <w:tabs>
        <w:tab w:val="left" w:pos="720"/>
        <w:tab w:val="left" w:pos="1440"/>
      </w:tabs>
      <w:spacing w:before="120" w:after="240"/>
      <w:ind w:left="720" w:hanging="720"/>
      <w:jc w:val="both"/>
    </w:pPr>
    <w:rPr>
      <w:rFonts w:ascii="Arial" w:eastAsia="Calibri" w:hAnsi="Arial"/>
      <w:sz w:val="22"/>
      <w:szCs w:val="22"/>
    </w:rPr>
  </w:style>
  <w:style w:type="paragraph" w:customStyle="1" w:styleId="Heading257">
    <w:name w:val="Heading 2_57"/>
    <w:next w:val="Normal0148"/>
    <w:link w:val="Heading2Char57"/>
    <w:uiPriority w:val="9"/>
    <w:unhideWhenUsed/>
    <w:qFormat/>
    <w:rsid w:val="00533A95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paragraph" w:customStyle="1" w:styleId="Normal0148">
    <w:name w:val="Normal_0_148"/>
    <w:qFormat/>
    <w:rsid w:val="00533A95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character" w:customStyle="1" w:styleId="Heading2Char57">
    <w:name w:val="Heading 2 Char_57"/>
    <w:link w:val="Heading257"/>
    <w:uiPriority w:val="9"/>
    <w:rsid w:val="00533A95"/>
    <w:rPr>
      <w:rFonts w:ascii="Arial" w:hAnsi="Arial"/>
      <w:b/>
      <w:bCs/>
      <w:iCs/>
      <w:caps/>
      <w:sz w:val="22"/>
      <w:szCs w:val="28"/>
    </w:rPr>
  </w:style>
  <w:style w:type="paragraph" w:customStyle="1" w:styleId="Normal056">
    <w:name w:val="Normal_0_56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58">
    <w:name w:val="Normal_0_58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60">
    <w:name w:val="Normal_0_60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68">
    <w:name w:val="Normal_0_68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0">
    <w:name w:val="Normal_0_90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0">
    <w:name w:val="Normal_0_110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2">
    <w:name w:val="Normal_0_112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9">
    <w:name w:val="Normal_0_119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23">
    <w:name w:val="Normal_0_123"/>
    <w:qFormat/>
    <w:rsid w:val="00BE638E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7">
    <w:name w:val="Normal_0_17"/>
    <w:qFormat/>
    <w:rsid w:val="005E2BA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114">
    <w:name w:val="Normal_0_114"/>
    <w:qFormat/>
    <w:rsid w:val="005E2BA4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9">
    <w:name w:val="Heading 2_59"/>
    <w:next w:val="Normal0129"/>
    <w:link w:val="Heading2Char59"/>
    <w:uiPriority w:val="9"/>
    <w:unhideWhenUsed/>
    <w:qFormat/>
    <w:rsid w:val="005E2BA4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59">
    <w:name w:val="Heading 2 Char_59"/>
    <w:link w:val="Heading259"/>
    <w:uiPriority w:val="9"/>
    <w:rsid w:val="005E2BA4"/>
    <w:rPr>
      <w:rFonts w:ascii="Arial" w:hAnsi="Arial"/>
      <w:b/>
      <w:bCs/>
      <w:iCs/>
      <w:caps/>
      <w:sz w:val="22"/>
      <w:szCs w:val="28"/>
    </w:rPr>
  </w:style>
  <w:style w:type="paragraph" w:customStyle="1" w:styleId="Normal016">
    <w:name w:val="Normal_0_16"/>
    <w:qFormat/>
    <w:rsid w:val="00187EFB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44">
    <w:name w:val="Normal_0_44"/>
    <w:qFormat/>
    <w:rsid w:val="00187EFB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46">
    <w:name w:val="Normal_0_46"/>
    <w:qFormat/>
    <w:rsid w:val="00187EFB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73">
    <w:name w:val="Normal_0_73"/>
    <w:qFormat/>
    <w:rsid w:val="00187EFB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Normal094">
    <w:name w:val="Normal_0_94"/>
    <w:qFormat/>
    <w:rsid w:val="00187EFB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ing258">
    <w:name w:val="Heading 2_58"/>
    <w:next w:val="Normal0112"/>
    <w:link w:val="Heading2Char58"/>
    <w:uiPriority w:val="9"/>
    <w:unhideWhenUsed/>
    <w:qFormat/>
    <w:rsid w:val="00187EFB"/>
    <w:pPr>
      <w:tabs>
        <w:tab w:val="left" w:pos="720"/>
      </w:tabs>
      <w:spacing w:before="240" w:after="240"/>
      <w:ind w:left="720" w:hanging="720"/>
      <w:outlineLvl w:val="1"/>
    </w:pPr>
    <w:rPr>
      <w:rFonts w:ascii="Arial" w:hAnsi="Arial"/>
      <w:b/>
      <w:bCs/>
      <w:iCs/>
      <w:caps/>
      <w:sz w:val="22"/>
      <w:szCs w:val="28"/>
    </w:rPr>
  </w:style>
  <w:style w:type="character" w:customStyle="1" w:styleId="Heading2Char58">
    <w:name w:val="Heading 2 Char_58"/>
    <w:link w:val="Heading258"/>
    <w:uiPriority w:val="9"/>
    <w:rsid w:val="00187EFB"/>
    <w:rPr>
      <w:rFonts w:ascii="Arial" w:hAnsi="Arial"/>
      <w:b/>
      <w:bCs/>
      <w:iCs/>
      <w:caps/>
      <w:sz w:val="22"/>
      <w:szCs w:val="28"/>
    </w:rPr>
  </w:style>
  <w:style w:type="paragraph" w:customStyle="1" w:styleId="Normal0120">
    <w:name w:val="Normal_0_120"/>
    <w:qFormat/>
    <w:rsid w:val="005B22D2"/>
    <w:pPr>
      <w:widowControl w:val="0"/>
      <w:spacing w:after="20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579</Characters>
  <Application>Microsoft Office Word</Application>
  <DocSecurity>4</DocSecurity>
  <Lines>32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PROCEEDINGS OF THE BOARD OF SUPERVISORS</vt:lpstr>
    </vt:vector>
  </TitlesOfParts>
  <Company>.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PROCEEDINGS OF THE BOARD OF SUPERVISORS</dc:title>
  <dc:creator>April Lyn Anderson.</dc:creator>
  <cp:lastModifiedBy>Smith, Breanna</cp:lastModifiedBy>
  <cp:revision>2</cp:revision>
  <cp:lastPrinted>2024-02-13T16:46:00Z</cp:lastPrinted>
  <dcterms:created xsi:type="dcterms:W3CDTF">2024-02-13T16:48:00Z</dcterms:created>
  <dcterms:modified xsi:type="dcterms:W3CDTF">2024-02-13T16:48:00Z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8f6a6efcd1452bc35c94799f29ca1d2de4431a901501a6b5368a630249814acf</vt:lpwstr>
  </property>
</Properties>
</file>